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bCs/>
          <w:sz w:val="44"/>
          <w:szCs w:val="44"/>
          <w:lang w:val="en-US"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135255</wp:posOffset>
                </wp:positionV>
                <wp:extent cx="5067300" cy="17983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67300" cy="1798320"/>
                        </a:xfrm>
                        <a:prstGeom prst="rect">
                          <a:avLst/>
                        </a:prstGeom>
                        <a:noFill/>
                        <a:ln>
                          <a:noFill/>
                        </a:ln>
                      </wps:spPr>
                      <wps:txbx>
                        <w:txbxContent>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小标宋简体" w:hAnsi="方正小标宋简体" w:eastAsia="方正小标宋简体" w:cs="方正小标宋简体"/>
                                <w:color w:val="FF0000"/>
                                <w:spacing w:val="74"/>
                                <w:w w:val="90"/>
                                <w:sz w:val="86"/>
                                <w:szCs w:val="86"/>
                              </w:rPr>
                            </w:pPr>
                            <w:r>
                              <w:rPr>
                                <w:rFonts w:hint="eastAsia" w:ascii="方正小标宋简体" w:hAnsi="方正小标宋简体" w:eastAsia="方正小标宋简体" w:cs="方正小标宋简体"/>
                                <w:color w:val="FF0000"/>
                                <w:spacing w:val="74"/>
                                <w:sz w:val="86"/>
                                <w:szCs w:val="86"/>
                              </w:rPr>
                              <w:t>钦州市</w:t>
                            </w:r>
                            <w:r>
                              <w:rPr>
                                <w:rFonts w:hint="eastAsia" w:ascii="方正小标宋简体" w:hAnsi="方正小标宋简体" w:eastAsia="方正小标宋简体" w:cs="方正小标宋简体"/>
                                <w:color w:val="FF0000"/>
                                <w:spacing w:val="74"/>
                                <w:w w:val="90"/>
                                <w:sz w:val="86"/>
                                <w:szCs w:val="86"/>
                              </w:rPr>
                              <w:t>科学技术局</w:t>
                            </w:r>
                          </w:p>
                          <w:p>
                            <w:pPr>
                              <w:keepNext w:val="0"/>
                              <w:keepLines w:val="0"/>
                              <w:pageBreakBefore w:val="0"/>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b/>
                                <w:bCs/>
                                <w:color w:val="FF0000"/>
                                <w:spacing w:val="-23"/>
                                <w:w w:val="66"/>
                                <w:sz w:val="52"/>
                                <w:szCs w:val="52"/>
                                <w:lang w:val="en-US" w:eastAsia="zh-CN"/>
                              </w:rPr>
                            </w:pPr>
                            <w:r>
                              <w:rPr>
                                <w:rFonts w:hint="eastAsia" w:ascii="方正小标宋简体" w:hAnsi="方正小标宋简体" w:eastAsia="方正小标宋简体" w:cs="方正小标宋简体"/>
                                <w:b w:val="0"/>
                                <w:bCs w:val="0"/>
                                <w:color w:val="FF0000"/>
                                <w:spacing w:val="-28"/>
                                <w:w w:val="66"/>
                                <w:sz w:val="96"/>
                                <w:szCs w:val="96"/>
                                <w:lang w:val="en-US" w:eastAsia="zh-CN"/>
                              </w:rPr>
                              <w:t>钦州市人力资源和社会保障局</w:t>
                            </w:r>
                          </w:p>
                          <w:p>
                            <w:pPr>
                              <w:jc w:val="right"/>
                              <w:rPr>
                                <w:rFonts w:hint="eastAsia" w:ascii="方正小标宋简体" w:hAnsi="方正小标宋简体" w:eastAsia="方正小标宋简体" w:cs="方正小标宋简体"/>
                                <w:b w:val="0"/>
                                <w:bCs w:val="0"/>
                                <w:spacing w:val="227"/>
                                <w:sz w:val="56"/>
                                <w:szCs w:val="56"/>
                              </w:rPr>
                            </w:pPr>
                          </w:p>
                        </w:txbxContent>
                      </wps:txbx>
                      <wps:bodyPr upright="1"/>
                    </wps:wsp>
                  </a:graphicData>
                </a:graphic>
              </wp:anchor>
            </w:drawing>
          </mc:Choice>
          <mc:Fallback>
            <w:pict>
              <v:shape id="_x0000_s1026" o:spid="_x0000_s1026" o:spt="202" type="#_x0000_t202" style="position:absolute;left:0pt;margin-left:-2.05pt;margin-top:10.65pt;height:141.6pt;width:399pt;z-index:251658240;mso-width-relative:page;mso-height-relative:page;" filled="f" stroked="f" coordsize="21600,21600" o:gfxdata="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C2EM7fXAAAACQEAAA8AAAAAAAAAAQAgAAAAIgAAAGRycy9kb3du&#10;cmV2LnhtbFBLAQIUABQAAAAIAIdO4kAyKUbjjgEAAAEDAAAOAAAAAAAAAAEAIAAAACYBAABkcnMv&#10;ZTJvRG9jLnhtbFBLBQYAAAAABgAGAFkBAAAmBQAAAAA=&#10;">
                <v:path/>
                <v:fill on="f" focussize="0,0"/>
                <v:stroke on="f"/>
                <v:imagedata o:title=""/>
                <o:lock v:ext="edit" aspectratio="f"/>
                <v:textbox>
                  <w:txbxContent>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小标宋简体" w:hAnsi="方正小标宋简体" w:eastAsia="方正小标宋简体" w:cs="方正小标宋简体"/>
                          <w:color w:val="FF0000"/>
                          <w:spacing w:val="74"/>
                          <w:w w:val="90"/>
                          <w:sz w:val="86"/>
                          <w:szCs w:val="86"/>
                        </w:rPr>
                      </w:pPr>
                      <w:r>
                        <w:rPr>
                          <w:rFonts w:hint="eastAsia" w:ascii="方正小标宋简体" w:hAnsi="方正小标宋简体" w:eastAsia="方正小标宋简体" w:cs="方正小标宋简体"/>
                          <w:color w:val="FF0000"/>
                          <w:spacing w:val="74"/>
                          <w:sz w:val="86"/>
                          <w:szCs w:val="86"/>
                        </w:rPr>
                        <w:t>钦州市</w:t>
                      </w:r>
                      <w:r>
                        <w:rPr>
                          <w:rFonts w:hint="eastAsia" w:ascii="方正小标宋简体" w:hAnsi="方正小标宋简体" w:eastAsia="方正小标宋简体" w:cs="方正小标宋简体"/>
                          <w:color w:val="FF0000"/>
                          <w:spacing w:val="74"/>
                          <w:w w:val="90"/>
                          <w:sz w:val="86"/>
                          <w:szCs w:val="86"/>
                        </w:rPr>
                        <w:t>科学技术局</w:t>
                      </w:r>
                    </w:p>
                    <w:p>
                      <w:pPr>
                        <w:keepNext w:val="0"/>
                        <w:keepLines w:val="0"/>
                        <w:pageBreakBefore w:val="0"/>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b/>
                          <w:bCs/>
                          <w:color w:val="FF0000"/>
                          <w:spacing w:val="-23"/>
                          <w:w w:val="66"/>
                          <w:sz w:val="52"/>
                          <w:szCs w:val="52"/>
                          <w:lang w:val="en-US" w:eastAsia="zh-CN"/>
                        </w:rPr>
                      </w:pPr>
                      <w:r>
                        <w:rPr>
                          <w:rFonts w:hint="eastAsia" w:ascii="方正小标宋简体" w:hAnsi="方正小标宋简体" w:eastAsia="方正小标宋简体" w:cs="方正小标宋简体"/>
                          <w:b w:val="0"/>
                          <w:bCs w:val="0"/>
                          <w:color w:val="FF0000"/>
                          <w:spacing w:val="-28"/>
                          <w:w w:val="66"/>
                          <w:sz w:val="96"/>
                          <w:szCs w:val="96"/>
                          <w:lang w:val="en-US" w:eastAsia="zh-CN"/>
                        </w:rPr>
                        <w:t>钦州市人力资源和社会保障局</w:t>
                      </w:r>
                    </w:p>
                    <w:p>
                      <w:pPr>
                        <w:jc w:val="right"/>
                        <w:rPr>
                          <w:rFonts w:hint="eastAsia" w:ascii="方正小标宋简体" w:hAnsi="方正小标宋简体" w:eastAsia="方正小标宋简体" w:cs="方正小标宋简体"/>
                          <w:b w:val="0"/>
                          <w:bCs w:val="0"/>
                          <w:spacing w:val="227"/>
                          <w:sz w:val="56"/>
                          <w:szCs w:val="56"/>
                        </w:rPr>
                      </w:pPr>
                    </w:p>
                  </w:txbxContent>
                </v:textbox>
              </v:shape>
            </w:pict>
          </mc:Fallback>
        </mc:AlternateConten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bCs/>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5055235</wp:posOffset>
                </wp:positionH>
                <wp:positionV relativeFrom="paragraph">
                  <wp:posOffset>153670</wp:posOffset>
                </wp:positionV>
                <wp:extent cx="1060450" cy="14852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0450" cy="1485265"/>
                        </a:xfrm>
                        <a:prstGeom prst="rect">
                          <a:avLst/>
                        </a:prstGeom>
                        <a:noFill/>
                        <a:ln>
                          <a:noFill/>
                        </a:ln>
                      </wps:spPr>
                      <wps:txbx>
                        <w:txbxContent>
                          <w:p>
                            <w:pPr>
                              <w:keepNext w:val="0"/>
                              <w:keepLines w:val="0"/>
                              <w:pageBreakBefore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b w:val="0"/>
                                <w:bCs w:val="0"/>
                                <w:color w:val="FF0000"/>
                                <w:spacing w:val="-11"/>
                                <w:w w:val="66"/>
                                <w:sz w:val="56"/>
                                <w:szCs w:val="56"/>
                                <w:lang w:val="en-US" w:eastAsia="zh-CN"/>
                              </w:rPr>
                            </w:pPr>
                            <w:r>
                              <w:rPr>
                                <w:rFonts w:hint="eastAsia" w:ascii="方正小标宋简体" w:hAnsi="方正小标宋简体" w:eastAsia="方正小标宋简体" w:cs="方正小标宋简体"/>
                                <w:b w:val="0"/>
                                <w:bCs w:val="0"/>
                                <w:color w:val="FF0000"/>
                                <w:spacing w:val="-11"/>
                                <w:w w:val="66"/>
                                <w:sz w:val="96"/>
                                <w:szCs w:val="96"/>
                                <w:lang w:val="en-US" w:eastAsia="zh-CN"/>
                              </w:rPr>
                              <w:t>文件</w:t>
                            </w:r>
                          </w:p>
                        </w:txbxContent>
                      </wps:txbx>
                      <wps:bodyPr upright="1"/>
                    </wps:wsp>
                  </a:graphicData>
                </a:graphic>
              </wp:anchor>
            </w:drawing>
          </mc:Choice>
          <mc:Fallback>
            <w:pict>
              <v:shape id="_x0000_s1026" o:spid="_x0000_s1026" o:spt="202" type="#_x0000_t202" style="position:absolute;left:0pt;margin-left:398.05pt;margin-top:12.1pt;height:116.95pt;width:83.5pt;z-index:251659264;mso-width-relative:page;mso-height-relative:page;" filled="f" stroked="f" coordsize="21600,21600" o:gfxdata="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wRa7vXAAAACgEAAA8AAAAAAAAAAQAgAAAAIgAAAGRycy9k&#10;b3ducmV2LnhtbFBLAQIUABQAAAAIAIdO4kCLwVuJkQEAAAEDAAAOAAAAAAAAAAEAIAAAACYBAABk&#10;cnMvZTJvRG9jLnhtbFBLBQYAAAAABgAGAFkBAAApBQAAAAA=&#10;">
                <v:path/>
                <v:fill on="f" focussize="0,0"/>
                <v:stroke on="f"/>
                <v:imagedata o:title=""/>
                <o:lock v:ext="edit" aspectratio="f"/>
                <v:textbox>
                  <w:txbxContent>
                    <w:p>
                      <w:pPr>
                        <w:keepNext w:val="0"/>
                        <w:keepLines w:val="0"/>
                        <w:pageBreakBefore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b w:val="0"/>
                          <w:bCs w:val="0"/>
                          <w:color w:val="FF0000"/>
                          <w:spacing w:val="-11"/>
                          <w:w w:val="66"/>
                          <w:sz w:val="56"/>
                          <w:szCs w:val="56"/>
                          <w:lang w:val="en-US" w:eastAsia="zh-CN"/>
                        </w:rPr>
                      </w:pPr>
                      <w:r>
                        <w:rPr>
                          <w:rFonts w:hint="eastAsia" w:ascii="方正小标宋简体" w:hAnsi="方正小标宋简体" w:eastAsia="方正小标宋简体" w:cs="方正小标宋简体"/>
                          <w:b w:val="0"/>
                          <w:bCs w:val="0"/>
                          <w:color w:val="FF0000"/>
                          <w:spacing w:val="-11"/>
                          <w:w w:val="66"/>
                          <w:sz w:val="96"/>
                          <w:szCs w:val="96"/>
                          <w:lang w:val="en-US" w:eastAsia="zh-CN"/>
                        </w:rPr>
                        <w:t>文件</w:t>
                      </w:r>
                    </w:p>
                  </w:txbxContent>
                </v:textbox>
              </v:shape>
            </w:pict>
          </mc:Fallback>
        </mc:AlternateConten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bCs/>
          <w:sz w:val="44"/>
          <w:szCs w:val="44"/>
          <w:lang w:val="en-US" w:eastAsia="zh-CN"/>
        </w:rPr>
      </w:pPr>
    </w:p>
    <w:p>
      <w:pPr>
        <w:keepNext w:val="0"/>
        <w:keepLines w:val="0"/>
        <w:pageBreakBefore w:val="0"/>
        <w:kinsoku/>
        <w:wordWrap/>
        <w:overflowPunct/>
        <w:topLinePunct w:val="0"/>
        <w:autoSpaceDE/>
        <w:autoSpaceDN/>
        <w:bidi w:val="0"/>
        <w:adjustRightInd/>
        <w:snapToGrid w:val="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jc w:val="center"/>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仿宋_GB2312" w:eastAsia="仿宋_GB2312"/>
          <w:sz w:val="32"/>
          <w:szCs w:val="32"/>
        </w:rPr>
        <w:t>钦科</w:t>
      </w:r>
      <w:r>
        <w:rPr>
          <w:rFonts w:hint="eastAsia" w:ascii="仿宋_GB2312" w:eastAsia="仿宋_GB2312"/>
          <w:sz w:val="32"/>
          <w:szCs w:val="32"/>
          <w:lang w:eastAsia="zh-CN"/>
        </w:rPr>
        <w:t>规</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51435</wp:posOffset>
                </wp:positionV>
                <wp:extent cx="5905500" cy="0"/>
                <wp:effectExtent l="0" t="13970" r="0" b="24130"/>
                <wp:wrapNone/>
                <wp:docPr id="3" name="直接连接符 3"/>
                <wp:cNvGraphicFramePr/>
                <a:graphic xmlns:a="http://schemas.openxmlformats.org/drawingml/2006/main">
                  <a:graphicData uri="http://schemas.microsoft.com/office/word/2010/wordprocessingShape">
                    <wps:wsp>
                      <wps:cNvSpPr/>
                      <wps:spPr>
                        <a:xfrm flipH="1" flipV="1">
                          <a:off x="0" y="0"/>
                          <a:ext cx="59055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65pt;margin-top:4.05pt;height:0pt;width:465pt;z-index:251660288;mso-width-relative:page;mso-height-relative:page;" coordsize="21600,21600" o:gfxdata="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OcQR9IAAAAH&#10;AQAADwAAAAAAAAABACAAAAAiAAAAZHJzL2Rvd25yZXYueG1sUEsBAhQAFAAAAAgAh07iQFU4Tfnp&#10;AQAAqwMAAA4AAAAAAAAAAQAgAAAAIQEAAGRycy9lMm9Eb2MueG1sUEsFBgAAAAAGAAYAWQEAAHwF&#10;AAAAAA==&#10;">
                <v:path arrowok="t"/>
                <v:fill focussize="0,0"/>
                <v:stroke weight="2.25pt" color="#FF0000"/>
                <v:imagedata o:title=""/>
                <o:lock v:ext="edit"/>
              </v:lin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kern w:val="0"/>
          <w:sz w:val="44"/>
          <w:szCs w:val="44"/>
          <w:u w:val="none"/>
          <w:lang w:val="en-US" w:eastAsia="zh-CN" w:bidi="ar"/>
        </w:rPr>
      </w:pPr>
      <w:r>
        <w:rPr>
          <w:rFonts w:hint="eastAsia" w:ascii="方正小标宋简体" w:hAnsi="方正小标宋简体" w:eastAsia="方正小标宋简体" w:cs="方正小标宋简体"/>
          <w:kern w:val="0"/>
          <w:sz w:val="44"/>
          <w:szCs w:val="44"/>
          <w:lang w:val="en-US" w:eastAsia="zh-CN" w:bidi="ar"/>
        </w:rPr>
        <w:t>钦州市科学技术局 钦州市人力资源和社会保障局关于印发</w:t>
      </w:r>
      <w:r>
        <w:rPr>
          <w:rFonts w:hint="eastAsia" w:ascii="方正小标宋简体" w:hAnsi="方正小标宋简体" w:eastAsia="方正小标宋简体" w:cs="方正小标宋简体"/>
          <w:kern w:val="0"/>
          <w:sz w:val="44"/>
          <w:szCs w:val="44"/>
          <w:u w:val="none"/>
          <w:lang w:val="en-US" w:eastAsia="zh-CN" w:bidi="ar"/>
        </w:rPr>
        <w:t>《钦州市科技人员入乡兼职</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kern w:val="0"/>
          <w:sz w:val="44"/>
          <w:szCs w:val="44"/>
          <w:u w:val="none"/>
          <w:lang w:val="en-US" w:eastAsia="zh-CN" w:bidi="ar"/>
        </w:rPr>
      </w:pPr>
      <w:r>
        <w:rPr>
          <w:rFonts w:hint="eastAsia" w:ascii="方正小标宋简体" w:hAnsi="方正小标宋简体" w:eastAsia="方正小标宋简体" w:cs="方正小标宋简体"/>
          <w:kern w:val="0"/>
          <w:sz w:val="44"/>
          <w:szCs w:val="44"/>
          <w:u w:val="none"/>
          <w:lang w:val="en-US" w:eastAsia="zh-CN" w:bidi="ar"/>
        </w:rPr>
        <w:t>和离岗创业实施办法（试行）》的通知</w:t>
      </w:r>
    </w:p>
    <w:p>
      <w:pPr>
        <w:pStyle w:val="2"/>
        <w:keepNext/>
        <w:keepLines/>
        <w:pageBreakBefore w:val="0"/>
        <w:widowControl w:val="0"/>
        <w:kinsoku/>
        <w:wordWrap/>
        <w:overflowPunct/>
        <w:topLinePunct w:val="0"/>
        <w:autoSpaceDE/>
        <w:autoSpaceDN/>
        <w:bidi w:val="0"/>
        <w:adjustRightInd/>
        <w:snapToGrid/>
        <w:spacing w:before="100" w:after="100" w:line="240" w:lineRule="auto"/>
        <w:textAlignment w:val="auto"/>
        <w:rPr>
          <w:rFonts w:hint="eastAsia"/>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kern w:val="0"/>
          <w:sz w:val="32"/>
          <w:szCs w:val="32"/>
          <w:u w:val="none"/>
          <w:lang w:val="en-US" w:eastAsia="zh-CN" w:bidi="ar"/>
        </w:rPr>
        <w:t>市直各有关单位</w:t>
      </w:r>
      <w:r>
        <w:rPr>
          <w:rFonts w:hint="eastAsia" w:ascii="Times New Roman" w:hAnsi="Times New Roman" w:eastAsia="仿宋_GB2312" w:cs="Times New Roman"/>
          <w:kern w:val="0"/>
          <w:sz w:val="32"/>
          <w:szCs w:val="32"/>
          <w:u w:val="none"/>
          <w:lang w:val="en-US" w:eastAsia="zh-CN" w:bidi="ar"/>
        </w:rPr>
        <w:t>，</w:t>
      </w:r>
      <w:r>
        <w:rPr>
          <w:rFonts w:hint="default" w:ascii="Times New Roman" w:hAnsi="Times New Roman" w:eastAsia="仿宋_GB2312" w:cs="Times New Roman"/>
          <w:kern w:val="0"/>
          <w:sz w:val="32"/>
          <w:szCs w:val="32"/>
          <w:u w:val="none"/>
          <w:lang w:val="en-US" w:eastAsia="zh-CN" w:bidi="ar"/>
        </w:rPr>
        <w:t>各县（区）科技局、人力资源</w:t>
      </w:r>
      <w:r>
        <w:rPr>
          <w:rFonts w:hint="eastAsia" w:ascii="Times New Roman" w:hAnsi="Times New Roman" w:eastAsia="仿宋_GB2312" w:cs="Times New Roman"/>
          <w:kern w:val="0"/>
          <w:sz w:val="32"/>
          <w:szCs w:val="32"/>
          <w:u w:val="none"/>
          <w:lang w:val="en-US" w:eastAsia="zh-CN" w:bidi="ar"/>
        </w:rPr>
        <w:t>和</w:t>
      </w:r>
      <w:r>
        <w:rPr>
          <w:rFonts w:hint="default" w:ascii="Times New Roman" w:hAnsi="Times New Roman" w:eastAsia="仿宋_GB2312" w:cs="Times New Roman"/>
          <w:kern w:val="0"/>
          <w:sz w:val="32"/>
          <w:szCs w:val="32"/>
          <w:u w:val="none"/>
          <w:lang w:val="en-US" w:eastAsia="zh-CN" w:bidi="ar"/>
        </w:rPr>
        <w:t>社会保障局：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kern w:val="0"/>
          <w:sz w:val="32"/>
          <w:szCs w:val="32"/>
          <w:u w:val="none"/>
          <w:lang w:val="en-US" w:eastAsia="zh-CN" w:bidi="ar"/>
        </w:rPr>
        <w:t>为贯彻落实市委、市政府加快建设广西钦州城乡融合发展试验区，开启城乡融合发展和现代化建设新局面，鼓励科技人员深入试验区</w:t>
      </w:r>
      <w:r>
        <w:rPr>
          <w:rFonts w:hint="eastAsia" w:ascii="Times New Roman" w:hAnsi="Times New Roman" w:eastAsia="仿宋_GB2312" w:cs="Times New Roman"/>
          <w:kern w:val="0"/>
          <w:sz w:val="32"/>
          <w:szCs w:val="32"/>
          <w:u w:val="none"/>
          <w:lang w:val="en-US" w:eastAsia="zh-CN" w:bidi="ar"/>
        </w:rPr>
        <w:t>兼职和离岗创业</w:t>
      </w:r>
      <w:r>
        <w:rPr>
          <w:rFonts w:hint="default" w:ascii="Times New Roman" w:hAnsi="Times New Roman" w:eastAsia="仿宋_GB2312" w:cs="Times New Roman"/>
          <w:kern w:val="0"/>
          <w:sz w:val="32"/>
          <w:szCs w:val="32"/>
          <w:u w:val="none"/>
          <w:lang w:val="en-US" w:eastAsia="zh-CN" w:bidi="ar"/>
        </w:rPr>
        <w:t>，提出</w:t>
      </w:r>
      <w:r>
        <w:rPr>
          <w:rFonts w:hint="eastAsia" w:ascii="Times New Roman" w:hAnsi="Times New Roman" w:eastAsia="仿宋_GB2312" w:cs="Times New Roman"/>
          <w:kern w:val="0"/>
          <w:sz w:val="32"/>
          <w:szCs w:val="32"/>
          <w:u w:val="none"/>
          <w:lang w:val="en-US" w:eastAsia="zh-CN" w:bidi="ar"/>
        </w:rPr>
        <w:t>《钦州市科技人员入乡兼职和离岗创业实施办法（试行）》，请遵照执行</w:t>
      </w:r>
      <w:r>
        <w:rPr>
          <w:rFonts w:hint="default" w:ascii="Times New Roman" w:hAnsi="Times New Roman" w:eastAsia="仿宋_GB2312" w:cs="Times New Roman"/>
          <w:kern w:val="0"/>
          <w:sz w:val="32"/>
          <w:szCs w:val="32"/>
          <w:u w:val="none"/>
          <w:lang w:val="en-US" w:eastAsia="zh-CN" w:bidi="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jc w:val="both"/>
        <w:textAlignment w:val="auto"/>
        <w:rPr>
          <w:rFonts w:hint="eastAsia" w:ascii="Times New Roman" w:hAnsi="Times New Roman" w:eastAsia="仿宋_GB2312" w:cs="Times New Roman"/>
          <w:kern w:val="0"/>
          <w:sz w:val="32"/>
          <w:szCs w:val="32"/>
          <w:u w:val="none"/>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仿宋_GB2312" w:cs="Times New Roman"/>
          <w:kern w:val="0"/>
          <w:sz w:val="32"/>
          <w:szCs w:val="32"/>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钦州市科学技术局</w:t>
      </w: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钦州市人力资源</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社会保障局</w:t>
      </w:r>
      <w:r>
        <w:rPr>
          <w:rFonts w:hint="eastAsia" w:ascii="Times New Roman" w:hAnsi="Times New Roman" w:eastAsia="仿宋_GB2312" w:cs="Times New Roman"/>
          <w:kern w:val="0"/>
          <w:sz w:val="32"/>
          <w:szCs w:val="32"/>
          <w:lang w:val="en-US" w:eastAsia="zh-CN" w:bidi="ar"/>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rightChars="0"/>
        <w:jc w:val="right"/>
        <w:textAlignment w:val="auto"/>
        <w:rPr>
          <w:rFonts w:hint="default" w:ascii="Times New Roman" w:hAnsi="Times New Roman" w:eastAsia="仿宋_GB2312" w:cs="Times New Roman"/>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2021年12月27日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钦州市科技人员入乡兼职</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和离岗创业实施办法（试行）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13" w:beforeLines="100" w:beforeAutospacing="0" w:after="313" w:afterLines="100" w:afterAutospacing="0" w:line="600" w:lineRule="exact"/>
        <w:ind w:right="0" w:rightChars="0"/>
        <w:jc w:val="center"/>
        <w:textAlignment w:val="auto"/>
        <w:rPr>
          <w:rFonts w:hint="default" w:ascii="Times New Roman" w:hAnsi="Times New Roman" w:eastAsia="黑体" w:cs="Times New Roman"/>
          <w:kern w:val="0"/>
          <w:sz w:val="32"/>
          <w:szCs w:val="32"/>
          <w:u w:val="none"/>
          <w:lang w:val="en-US" w:eastAsia="zh-CN" w:bidi="ar"/>
        </w:rPr>
      </w:pPr>
      <w:r>
        <w:rPr>
          <w:rFonts w:hint="eastAsia" w:ascii="Times New Roman" w:hAnsi="Times New Roman" w:eastAsia="黑体" w:cs="Times New Roman"/>
          <w:kern w:val="0"/>
          <w:sz w:val="32"/>
          <w:szCs w:val="32"/>
          <w:u w:val="none"/>
          <w:lang w:val="en-US" w:eastAsia="zh-CN" w:bidi="ar"/>
        </w:rPr>
        <w:t xml:space="preserve">第一章  </w:t>
      </w:r>
      <w:r>
        <w:rPr>
          <w:rFonts w:hint="default" w:ascii="Times New Roman" w:hAnsi="Times New Roman" w:eastAsia="黑体" w:cs="Times New Roman"/>
          <w:kern w:val="0"/>
          <w:sz w:val="32"/>
          <w:szCs w:val="32"/>
          <w:u w:val="none"/>
          <w:lang w:val="en-US" w:eastAsia="zh-CN" w:bidi="ar"/>
        </w:rPr>
        <w:t>总</w:t>
      </w:r>
      <w:r>
        <w:rPr>
          <w:rFonts w:hint="eastAsia" w:ascii="Times New Roman" w:hAnsi="Times New Roman" w:eastAsia="黑体" w:cs="Times New Roman"/>
          <w:kern w:val="0"/>
          <w:sz w:val="32"/>
          <w:szCs w:val="32"/>
          <w:u w:val="none"/>
          <w:lang w:val="en-US" w:eastAsia="zh-CN" w:bidi="ar"/>
        </w:rPr>
        <w:t xml:space="preserve">  </w:t>
      </w:r>
      <w:r>
        <w:rPr>
          <w:rFonts w:hint="default" w:ascii="Times New Roman" w:hAnsi="Times New Roman" w:eastAsia="黑体" w:cs="Times New Roman"/>
          <w:kern w:val="0"/>
          <w:sz w:val="32"/>
          <w:szCs w:val="32"/>
          <w:u w:val="none"/>
          <w:lang w:val="en-US" w:eastAsia="zh-CN" w:bidi="ar"/>
        </w:rPr>
        <w:t>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第一条</w:t>
      </w:r>
      <w:r>
        <w:rPr>
          <w:rFonts w:hint="eastAsia" w:ascii="仿宋_GB2312" w:hAnsi="仿宋_GB2312" w:eastAsia="仿宋_GB2312" w:cs="仿宋_GB2312"/>
          <w:kern w:val="0"/>
          <w:sz w:val="32"/>
          <w:szCs w:val="32"/>
          <w:u w:val="none"/>
          <w:lang w:val="en-US" w:eastAsia="zh-CN" w:bidi="ar"/>
        </w:rPr>
        <w:t xml:space="preserve"> 为规范我市科技人员入乡兼职和离岗创业，进一步推动科技人才下沉，助推</w:t>
      </w:r>
      <w:r>
        <w:rPr>
          <w:rFonts w:hint="eastAsia" w:ascii="仿宋_GB2312" w:hAnsi="仿宋_GB2312" w:eastAsia="仿宋_GB2312" w:cs="仿宋_GB2312"/>
          <w:sz w:val="32"/>
          <w:szCs w:val="32"/>
          <w:u w:val="none"/>
          <w:lang w:val="en-US" w:eastAsia="zh-CN"/>
        </w:rPr>
        <w:t>广西钦州城乡融合发展试验区经济高质量发展</w:t>
      </w:r>
      <w:r>
        <w:rPr>
          <w:rFonts w:hint="eastAsia" w:ascii="仿宋_GB2312" w:hAnsi="仿宋_GB2312" w:eastAsia="仿宋_GB2312" w:cs="仿宋_GB2312"/>
          <w:kern w:val="0"/>
          <w:sz w:val="32"/>
          <w:szCs w:val="32"/>
          <w:u w:val="none"/>
          <w:lang w:val="en-US" w:eastAsia="zh-CN" w:bidi="ar"/>
        </w:rPr>
        <w:t>，根据《广西壮族自治区人力资源和社会保障厅转发关于进一步支持和鼓励事业单位科研人员创新创业的指导意见的通知》、《关于进一步深化科技体制改革推动科技创新促进广西高质量发展的若干措施》和《广西壮族自治区乡村科技特派员管理办法（试行）》等相关文件规定，制定本办法。</w:t>
      </w:r>
    </w:p>
    <w:p>
      <w:pPr>
        <w:keepNext w:val="0"/>
        <w:keepLines w:val="0"/>
        <w:pageBreakBefore w:val="0"/>
        <w:widowControl/>
        <w:suppressLineNumbers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 xml:space="preserve">第二条 </w:t>
      </w:r>
      <w:r>
        <w:rPr>
          <w:rFonts w:hint="eastAsia" w:ascii="仿宋_GB2312" w:hAnsi="仿宋_GB2312" w:eastAsia="仿宋_GB2312" w:cs="仿宋_GB2312"/>
          <w:kern w:val="0"/>
          <w:sz w:val="32"/>
          <w:szCs w:val="32"/>
          <w:u w:val="none"/>
          <w:lang w:val="en-US" w:eastAsia="zh-CN" w:bidi="ar"/>
        </w:rPr>
        <w:t xml:space="preserve"> </w:t>
      </w:r>
      <w:r>
        <w:rPr>
          <w:rFonts w:hint="eastAsia" w:ascii="仿宋_GB2312" w:hAnsi="仿宋_GB2312" w:eastAsia="仿宋_GB2312" w:cs="仿宋_GB2312"/>
          <w:sz w:val="32"/>
          <w:szCs w:val="32"/>
        </w:rPr>
        <w:t>本办法所称科技人员，是指我市高校、科研院所等事业单位聘用在专业技术岗位上，依据《中华人民共和国促进科技成果转化法》开展科技成果研发和转化活动的科研人员</w:t>
      </w:r>
      <w:r>
        <w:rPr>
          <w:rFonts w:hint="eastAsia" w:ascii="仿宋_GB2312" w:hAnsi="仿宋_GB2312" w:eastAsia="仿宋_GB2312" w:cs="仿宋_GB2312"/>
          <w:kern w:val="0"/>
          <w:sz w:val="32"/>
          <w:szCs w:val="32"/>
          <w:u w:val="none"/>
          <w:lang w:val="en-US" w:eastAsia="zh-CN" w:bidi="ar"/>
        </w:rPr>
        <w:t>。</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 xml:space="preserve">第三条  </w:t>
      </w:r>
      <w:r>
        <w:rPr>
          <w:rFonts w:hint="eastAsia" w:ascii="仿宋_GB2312" w:hAnsi="仿宋_GB2312" w:eastAsia="仿宋_GB2312" w:cs="仿宋_GB2312"/>
          <w:kern w:val="0"/>
          <w:sz w:val="32"/>
          <w:szCs w:val="32"/>
          <w:u w:val="none"/>
          <w:lang w:val="en-US" w:eastAsia="zh-CN" w:bidi="ar"/>
        </w:rPr>
        <w:t>下列人员不适用本办法:</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(一)担任事业单位领导职务的人员;</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(二)从事涉及国家秘密、国防安全科研项目攻关等工作的人员;</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(三)离岗对本单位工作产生较大影响的人员;</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(四)法律、法规、政策规定不得离岗的人员。</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第四条</w:t>
      </w:r>
      <w:r>
        <w:rPr>
          <w:rFonts w:hint="eastAsia" w:ascii="仿宋_GB2312" w:hAnsi="仿宋_GB2312" w:eastAsia="仿宋_GB2312" w:cs="仿宋_GB2312"/>
          <w:kern w:val="0"/>
          <w:sz w:val="32"/>
          <w:szCs w:val="32"/>
          <w:u w:val="none"/>
          <w:lang w:val="en-US" w:eastAsia="zh-CN" w:bidi="ar"/>
        </w:rPr>
        <w:t xml:space="preserve"> </w:t>
      </w:r>
      <w:r>
        <w:rPr>
          <w:rFonts w:hint="eastAsia" w:ascii="仿宋_GB2312" w:hAnsi="仿宋_GB2312" w:eastAsia="仿宋_GB2312" w:cs="仿宋_GB2312"/>
          <w:b w:val="0"/>
          <w:bCs w:val="0"/>
          <w:kern w:val="0"/>
          <w:sz w:val="32"/>
          <w:szCs w:val="32"/>
          <w:u w:val="none"/>
          <w:lang w:val="en-US" w:eastAsia="zh-CN" w:bidi="ar"/>
        </w:rPr>
        <w:t>审批流程。</w:t>
      </w:r>
      <w:r>
        <w:rPr>
          <w:rFonts w:hint="eastAsia" w:ascii="仿宋_GB2312" w:hAnsi="仿宋_GB2312" w:eastAsia="仿宋_GB2312" w:cs="仿宋_GB2312"/>
          <w:kern w:val="0"/>
          <w:sz w:val="32"/>
          <w:szCs w:val="32"/>
          <w:u w:val="none"/>
          <w:lang w:val="en-US" w:eastAsia="zh-CN" w:bidi="ar"/>
        </w:rPr>
        <w:t>入乡兼职和离岗创业的科技人员应当由个人填写《钦州市科技人员入乡兼职和离岗创业申请表》，按照干部管理权限，报派出单位和主管部门批准，报市科技局备案，方可入乡开展兼职和离岗创业活动。</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313" w:beforeLines="100" w:beforeAutospacing="0" w:after="313" w:afterLines="100" w:afterAutospacing="0" w:line="600" w:lineRule="exact"/>
        <w:ind w:right="0"/>
        <w:jc w:val="center"/>
        <w:textAlignment w:val="auto"/>
        <w:rPr>
          <w:rFonts w:hint="default" w:ascii="Times New Roman" w:hAnsi="Times New Roman" w:eastAsia="黑体" w:cs="Times New Roman"/>
          <w:kern w:val="0"/>
          <w:sz w:val="32"/>
          <w:szCs w:val="32"/>
          <w:u w:val="none"/>
          <w:lang w:val="en-US" w:eastAsia="zh-CN" w:bidi="ar"/>
        </w:rPr>
      </w:pPr>
      <w:r>
        <w:rPr>
          <w:rFonts w:hint="eastAsia" w:ascii="Times New Roman" w:hAnsi="Times New Roman" w:eastAsia="黑体" w:cs="Times New Roman"/>
          <w:kern w:val="0"/>
          <w:sz w:val="32"/>
          <w:szCs w:val="32"/>
          <w:u w:val="none"/>
          <w:lang w:val="en-US" w:eastAsia="zh-CN" w:bidi="ar"/>
        </w:rPr>
        <w:t xml:space="preserve">第二章 </w:t>
      </w:r>
      <w:r>
        <w:rPr>
          <w:rFonts w:hint="default" w:ascii="Times New Roman" w:hAnsi="Times New Roman" w:eastAsia="黑体" w:cs="Times New Roman"/>
          <w:kern w:val="0"/>
          <w:sz w:val="32"/>
          <w:szCs w:val="32"/>
          <w:u w:val="none"/>
          <w:lang w:val="en-US" w:eastAsia="zh-CN" w:bidi="ar"/>
        </w:rPr>
        <w:t>离岗创业</w:t>
      </w:r>
      <w:r>
        <w:rPr>
          <w:rFonts w:hint="eastAsia" w:ascii="Times New Roman" w:hAnsi="Times New Roman" w:eastAsia="黑体" w:cs="Times New Roman"/>
          <w:kern w:val="0"/>
          <w:sz w:val="32"/>
          <w:szCs w:val="32"/>
          <w:u w:val="none"/>
          <w:lang w:val="en-US" w:eastAsia="zh-CN" w:bidi="ar"/>
        </w:rPr>
        <w:t>和兼职创新</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第五条</w:t>
      </w:r>
      <w:r>
        <w:rPr>
          <w:rFonts w:hint="default" w:ascii="Times New Roman" w:hAnsi="Times New Roman" w:eastAsia="仿宋_GB2312" w:cs="Times New Roman"/>
          <w:kern w:val="0"/>
          <w:sz w:val="32"/>
          <w:szCs w:val="32"/>
          <w:u w:val="none"/>
          <w:lang w:val="en-US" w:eastAsia="zh-CN" w:bidi="ar"/>
        </w:rPr>
        <w:t xml:space="preserve"> 申请到试验区离岗创新创业的科技人员，须具有中级及以上职称，且满足以下条件之一：</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0"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kern w:val="0"/>
          <w:sz w:val="32"/>
          <w:szCs w:val="32"/>
          <w:u w:val="none"/>
          <w:lang w:val="en-US" w:eastAsia="zh-CN" w:bidi="ar"/>
        </w:rPr>
        <w:t>（一）拥有已获得自治区科技成果登记的科研项目成果，不是项目负责人的须获得项目负责人的授权；</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0"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kern w:val="0"/>
          <w:sz w:val="32"/>
          <w:szCs w:val="32"/>
          <w:u w:val="none"/>
          <w:lang w:val="en-US" w:eastAsia="zh-CN" w:bidi="ar"/>
        </w:rPr>
        <w:t>（二）拥有自主知识产权，或获得使用授权的知识产权持有人。</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 xml:space="preserve">第六条 </w:t>
      </w:r>
      <w:r>
        <w:rPr>
          <w:rFonts w:hint="default" w:ascii="Times New Roman" w:hAnsi="Times New Roman" w:eastAsia="仿宋_GB2312" w:cs="Times New Roman"/>
          <w:kern w:val="0"/>
          <w:sz w:val="32"/>
          <w:szCs w:val="32"/>
          <w:u w:val="none"/>
          <w:lang w:val="en-US" w:eastAsia="zh-CN" w:bidi="ar"/>
        </w:rPr>
        <w:t>科技人员要带着科技成果到试验区创办与其相关的科技型企业。离岗创业期限不超3年，期满后可以书面申请延长1次，延长期限不超3年。</w:t>
      </w:r>
      <w:r>
        <w:rPr>
          <w:rFonts w:hint="default" w:ascii="Times New Roman" w:hAnsi="Times New Roman" w:eastAsia="仿宋_GB2312" w:cs="Times New Roman"/>
          <w:kern w:val="0"/>
          <w:sz w:val="32"/>
          <w:szCs w:val="32"/>
          <w:highlight w:val="none"/>
          <w:u w:val="none"/>
          <w:lang w:val="en-US" w:eastAsia="zh-CN" w:bidi="ar"/>
        </w:rPr>
        <w:t>申请延期的按审批流程报审。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第七条</w:t>
      </w:r>
      <w:r>
        <w:rPr>
          <w:rFonts w:hint="default" w:ascii="Times New Roman" w:hAnsi="Times New Roman" w:eastAsia="仿宋_GB2312" w:cs="Times New Roman"/>
          <w:kern w:val="0"/>
          <w:sz w:val="32"/>
          <w:szCs w:val="32"/>
          <w:u w:val="none"/>
          <w:lang w:val="en-US" w:eastAsia="zh-CN" w:bidi="ar"/>
        </w:rPr>
        <w:t xml:space="preserve"> 薪资待遇。科技人员离岗创业期间保留人事关系，人事档案按原归属权限管理，离岗创业期间原单位的各项工资福利待遇停发，档案工资（含岗位工资、薪级工资、绩效工资控制线、国家统一的津贴补贴）可按国家规定进行调整。社会保险费、职业年金和住房公积金继续由原单位缴纳，其中个人承担部分由本人缴纳至原单位并由原单位代缴，单位承担部分由原单位按原经费渠道予以解决。缴费基数按其所聘岗位档案工资确定，档案工资调整时相应调整缴费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科技人员离岗创业期间通过创业企业或所工作企业参加工伤保险，依法享受工伤保险待遇。离岗创业期间发生工伤的，由创业企业或所工作企业按规定申请工伤认定并承担工伤保险责任。</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Autospacing="0" w:line="600" w:lineRule="exact"/>
        <w:ind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w:t>
      </w:r>
      <w:r>
        <w:rPr>
          <w:rFonts w:hint="eastAsia" w:ascii="Times New Roman" w:hAnsi="Times New Roman" w:eastAsia="仿宋_GB2312" w:cs="Times New Roman"/>
          <w:b/>
          <w:bCs/>
          <w:kern w:val="0"/>
          <w:sz w:val="32"/>
          <w:szCs w:val="32"/>
          <w:u w:val="none"/>
          <w:lang w:val="en-US" w:eastAsia="zh-CN" w:bidi="ar"/>
        </w:rPr>
        <w:t>八</w:t>
      </w:r>
      <w:r>
        <w:rPr>
          <w:rFonts w:hint="default" w:ascii="Times New Roman" w:hAnsi="Times New Roman" w:eastAsia="仿宋_GB2312" w:cs="Times New Roman"/>
          <w:b/>
          <w:bCs/>
          <w:kern w:val="0"/>
          <w:sz w:val="32"/>
          <w:szCs w:val="32"/>
          <w:u w:val="none"/>
          <w:lang w:val="en-US" w:eastAsia="zh-CN" w:bidi="ar"/>
        </w:rPr>
        <w:t xml:space="preserve">条 </w:t>
      </w:r>
      <w:r>
        <w:rPr>
          <w:rFonts w:hint="eastAsia" w:ascii="Times New Roman" w:hAnsi="Times New Roman" w:eastAsia="仿宋_GB2312" w:cs="Times New Roman"/>
          <w:b w:val="0"/>
          <w:bCs w:val="0"/>
          <w:kern w:val="0"/>
          <w:sz w:val="32"/>
          <w:szCs w:val="32"/>
          <w:u w:val="none"/>
          <w:lang w:val="en-US" w:eastAsia="zh-CN" w:bidi="ar"/>
        </w:rPr>
        <w:t>激励机制。</w:t>
      </w:r>
      <w:r>
        <w:rPr>
          <w:rFonts w:hint="eastAsia" w:ascii="Times New Roman" w:hAnsi="Times New Roman" w:eastAsia="仿宋_GB2312" w:cs="Times New Roman"/>
          <w:kern w:val="0"/>
          <w:sz w:val="32"/>
          <w:szCs w:val="32"/>
          <w:u w:val="none"/>
          <w:lang w:val="en-US" w:eastAsia="zh-CN" w:bidi="ar"/>
        </w:rPr>
        <w:t>科技人员到试验区开展离岗创业，经市科技局备案后，所创办企业经营成效突出的，市科技局优先给予科学研究与技术开发计划项目支持。</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w:t>
      </w:r>
      <w:r>
        <w:rPr>
          <w:rFonts w:hint="eastAsia" w:ascii="Times New Roman" w:hAnsi="Times New Roman" w:eastAsia="仿宋_GB2312" w:cs="Times New Roman"/>
          <w:b/>
          <w:bCs/>
          <w:kern w:val="0"/>
          <w:sz w:val="32"/>
          <w:szCs w:val="32"/>
          <w:u w:val="none"/>
          <w:lang w:val="en-US" w:eastAsia="zh-CN" w:bidi="ar"/>
        </w:rPr>
        <w:t>九</w:t>
      </w:r>
      <w:r>
        <w:rPr>
          <w:rFonts w:hint="default" w:ascii="Times New Roman" w:hAnsi="Times New Roman" w:eastAsia="仿宋_GB2312" w:cs="Times New Roman"/>
          <w:b/>
          <w:bCs/>
          <w:kern w:val="0"/>
          <w:sz w:val="32"/>
          <w:szCs w:val="32"/>
          <w:u w:val="none"/>
          <w:lang w:val="en-US" w:eastAsia="zh-CN" w:bidi="ar"/>
        </w:rPr>
        <w:t xml:space="preserve">条 </w:t>
      </w:r>
      <w:r>
        <w:rPr>
          <w:rFonts w:hint="default" w:ascii="Times New Roman" w:hAnsi="Times New Roman" w:eastAsia="仿宋_GB2312" w:cs="Times New Roman"/>
          <w:kern w:val="0"/>
          <w:sz w:val="32"/>
          <w:szCs w:val="32"/>
          <w:u w:val="none"/>
          <w:lang w:val="en-US" w:eastAsia="zh-CN" w:bidi="ar"/>
        </w:rPr>
        <w:t>离岗创业期内，科技人员要求返回原单位工作的，</w:t>
      </w:r>
      <w:r>
        <w:rPr>
          <w:rFonts w:hint="eastAsia" w:ascii="Times New Roman" w:hAnsi="Times New Roman" w:eastAsia="仿宋_GB2312" w:cs="Times New Roman"/>
          <w:kern w:val="0"/>
          <w:sz w:val="32"/>
          <w:szCs w:val="32"/>
          <w:u w:val="none"/>
          <w:lang w:val="en-US" w:eastAsia="zh-CN" w:bidi="ar"/>
        </w:rPr>
        <w:t>由</w:t>
      </w:r>
      <w:r>
        <w:rPr>
          <w:rFonts w:hint="default" w:ascii="Times New Roman" w:hAnsi="Times New Roman" w:eastAsia="仿宋_GB2312" w:cs="Times New Roman"/>
          <w:kern w:val="0"/>
          <w:sz w:val="32"/>
          <w:szCs w:val="32"/>
          <w:u w:val="none"/>
          <w:lang w:val="en-US" w:eastAsia="zh-CN" w:bidi="ar"/>
        </w:rPr>
        <w:t>本人提出书面申请，原单位应当在30日内安排重新上岗，同时报相关部门备案。</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w:t>
      </w:r>
      <w:r>
        <w:rPr>
          <w:rFonts w:hint="eastAsia" w:ascii="Times New Roman" w:hAnsi="Times New Roman" w:eastAsia="仿宋_GB2312" w:cs="Times New Roman"/>
          <w:b/>
          <w:bCs/>
          <w:kern w:val="0"/>
          <w:sz w:val="32"/>
          <w:szCs w:val="32"/>
          <w:u w:val="none"/>
          <w:lang w:val="en-US" w:eastAsia="zh-CN" w:bidi="ar"/>
        </w:rPr>
        <w:t>十</w:t>
      </w:r>
      <w:r>
        <w:rPr>
          <w:rFonts w:hint="default" w:ascii="Times New Roman" w:hAnsi="Times New Roman" w:eastAsia="仿宋_GB2312" w:cs="Times New Roman"/>
          <w:b/>
          <w:bCs/>
          <w:kern w:val="0"/>
          <w:sz w:val="32"/>
          <w:szCs w:val="32"/>
          <w:u w:val="none"/>
          <w:lang w:val="en-US" w:eastAsia="zh-CN" w:bidi="ar"/>
        </w:rPr>
        <w:t>条</w:t>
      </w:r>
      <w:r>
        <w:rPr>
          <w:rFonts w:hint="default" w:ascii="Times New Roman" w:hAnsi="Times New Roman" w:eastAsia="仿宋_GB2312" w:cs="Times New Roman"/>
          <w:kern w:val="0"/>
          <w:sz w:val="32"/>
          <w:szCs w:val="32"/>
          <w:u w:val="none"/>
          <w:lang w:val="en-US" w:eastAsia="zh-CN" w:bidi="ar"/>
        </w:rPr>
        <w:t xml:space="preserve"> 离岗创业期满，科技人员不回原单位工作的，应在期满后30日内办理辞职、解除聘用合同手续。对逾期未办理手续，经原单位通知后仍未返回原单位工作的，事业单位工作人员按无故旷工处理。</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w:t>
      </w:r>
      <w:r>
        <w:rPr>
          <w:rFonts w:hint="eastAsia" w:ascii="Times New Roman" w:hAnsi="Times New Roman" w:eastAsia="仿宋_GB2312" w:cs="Times New Roman"/>
          <w:b/>
          <w:bCs/>
          <w:kern w:val="0"/>
          <w:sz w:val="32"/>
          <w:szCs w:val="32"/>
          <w:u w:val="none"/>
          <w:lang w:val="en-US" w:eastAsia="zh-CN" w:bidi="ar"/>
        </w:rPr>
        <w:t>十一</w:t>
      </w:r>
      <w:r>
        <w:rPr>
          <w:rFonts w:hint="default" w:ascii="Times New Roman" w:hAnsi="Times New Roman" w:eastAsia="仿宋_GB2312" w:cs="Times New Roman"/>
          <w:b/>
          <w:bCs/>
          <w:kern w:val="0"/>
          <w:sz w:val="32"/>
          <w:szCs w:val="32"/>
          <w:u w:val="none"/>
          <w:lang w:val="en-US" w:eastAsia="zh-CN" w:bidi="ar"/>
        </w:rPr>
        <w:t xml:space="preserve">条 </w:t>
      </w:r>
      <w:r>
        <w:rPr>
          <w:rFonts w:hint="default" w:ascii="Times New Roman" w:hAnsi="Times New Roman" w:eastAsia="仿宋_GB2312" w:cs="Times New Roman"/>
          <w:kern w:val="0"/>
          <w:sz w:val="32"/>
          <w:szCs w:val="32"/>
          <w:u w:val="none"/>
          <w:lang w:val="en-US" w:eastAsia="zh-CN" w:bidi="ar"/>
        </w:rPr>
        <w:t>鼓励</w:t>
      </w:r>
      <w:r>
        <w:rPr>
          <w:rFonts w:hint="eastAsia" w:ascii="Times New Roman" w:hAnsi="Times New Roman" w:eastAsia="仿宋_GB2312" w:cs="Times New Roman"/>
          <w:kern w:val="0"/>
          <w:sz w:val="32"/>
          <w:szCs w:val="32"/>
          <w:u w:val="none"/>
          <w:lang w:val="en-US" w:eastAsia="zh-CN" w:bidi="ar"/>
        </w:rPr>
        <w:t>乡村科技特派员</w:t>
      </w:r>
      <w:r>
        <w:rPr>
          <w:rFonts w:hint="default" w:ascii="Times New Roman" w:hAnsi="Times New Roman" w:eastAsia="仿宋_GB2312" w:cs="Times New Roman"/>
          <w:kern w:val="0"/>
          <w:sz w:val="32"/>
          <w:szCs w:val="32"/>
          <w:u w:val="none"/>
          <w:lang w:val="en-US" w:eastAsia="zh-CN" w:bidi="ar"/>
        </w:rPr>
        <w:t>到试验区兼职创新服务</w:t>
      </w:r>
      <w:r>
        <w:rPr>
          <w:rFonts w:hint="eastAsia" w:ascii="Times New Roman" w:hAnsi="Times New Roman" w:eastAsia="仿宋_GB2312" w:cs="Times New Roman"/>
          <w:kern w:val="0"/>
          <w:sz w:val="32"/>
          <w:szCs w:val="32"/>
          <w:u w:val="none"/>
          <w:lang w:val="en-US" w:eastAsia="zh-CN" w:bidi="ar"/>
        </w:rPr>
        <w:t>。到试验区服务的</w:t>
      </w:r>
      <w:r>
        <w:rPr>
          <w:rFonts w:hint="default" w:ascii="Times New Roman" w:hAnsi="Times New Roman" w:eastAsia="仿宋_GB2312" w:cs="Times New Roman"/>
          <w:kern w:val="0"/>
          <w:sz w:val="32"/>
          <w:szCs w:val="32"/>
          <w:u w:val="none"/>
          <w:lang w:val="en-US" w:eastAsia="zh-CN" w:bidi="ar"/>
        </w:rPr>
        <w:t>乡村科技特派员</w:t>
      </w:r>
      <w:r>
        <w:rPr>
          <w:rFonts w:hint="eastAsia" w:ascii="Times New Roman" w:hAnsi="Times New Roman" w:eastAsia="仿宋_GB2312" w:cs="Times New Roman"/>
          <w:kern w:val="0"/>
          <w:sz w:val="32"/>
          <w:szCs w:val="32"/>
          <w:u w:val="none"/>
          <w:lang w:val="en-US" w:eastAsia="zh-CN" w:bidi="ar"/>
        </w:rPr>
        <w:t>可优先选择基地和服务对象，</w:t>
      </w:r>
      <w:r>
        <w:rPr>
          <w:rFonts w:hint="default" w:ascii="Times New Roman" w:hAnsi="Times New Roman" w:eastAsia="仿宋_GB2312" w:cs="Times New Roman"/>
          <w:kern w:val="0"/>
          <w:sz w:val="32"/>
          <w:szCs w:val="32"/>
          <w:u w:val="none"/>
          <w:lang w:val="en-US" w:eastAsia="zh-CN" w:bidi="ar"/>
        </w:rPr>
        <w:t>年</w:t>
      </w:r>
      <w:r>
        <w:rPr>
          <w:rFonts w:hint="eastAsia" w:ascii="Times New Roman" w:hAnsi="Times New Roman" w:eastAsia="仿宋_GB2312" w:cs="Times New Roman"/>
          <w:kern w:val="0"/>
          <w:sz w:val="32"/>
          <w:szCs w:val="32"/>
          <w:u w:val="none"/>
          <w:lang w:val="en-US" w:eastAsia="zh-CN" w:bidi="ar"/>
        </w:rPr>
        <w:t>度</w:t>
      </w:r>
      <w:r>
        <w:rPr>
          <w:rFonts w:hint="default" w:ascii="Times New Roman" w:hAnsi="Times New Roman" w:eastAsia="仿宋_GB2312" w:cs="Times New Roman"/>
          <w:kern w:val="0"/>
          <w:sz w:val="32"/>
          <w:szCs w:val="32"/>
          <w:u w:val="none"/>
          <w:lang w:val="en-US" w:eastAsia="zh-CN" w:bidi="ar"/>
        </w:rPr>
        <w:t>考核合格以上的额外给予0.</w:t>
      </w:r>
      <w:r>
        <w:rPr>
          <w:rFonts w:hint="eastAsia" w:ascii="Times New Roman" w:hAnsi="Times New Roman" w:eastAsia="仿宋_GB2312" w:cs="Times New Roman"/>
          <w:kern w:val="0"/>
          <w:sz w:val="32"/>
          <w:szCs w:val="32"/>
          <w:u w:val="none"/>
          <w:lang w:val="en-US" w:eastAsia="zh-CN" w:bidi="ar"/>
        </w:rPr>
        <w:t>3</w:t>
      </w:r>
      <w:r>
        <w:rPr>
          <w:rFonts w:hint="default" w:ascii="Times New Roman" w:hAnsi="Times New Roman" w:eastAsia="仿宋_GB2312" w:cs="Times New Roman"/>
          <w:kern w:val="0"/>
          <w:sz w:val="32"/>
          <w:szCs w:val="32"/>
          <w:u w:val="none"/>
          <w:lang w:val="en-US" w:eastAsia="zh-CN" w:bidi="ar"/>
        </w:rPr>
        <w:t>万元的工作津贴</w:t>
      </w:r>
      <w:r>
        <w:rPr>
          <w:rFonts w:hint="eastAsia" w:ascii="Times New Roman" w:hAnsi="Times New Roman" w:eastAsia="仿宋_GB2312" w:cs="Times New Roman"/>
          <w:kern w:val="0"/>
          <w:sz w:val="32"/>
          <w:szCs w:val="32"/>
          <w:u w:val="none"/>
          <w:lang w:val="en-US" w:eastAsia="zh-CN" w:bidi="ar"/>
        </w:rPr>
        <w:t>，</w:t>
      </w:r>
      <w:r>
        <w:rPr>
          <w:rFonts w:hint="default" w:ascii="Times New Roman" w:hAnsi="Times New Roman" w:eastAsia="仿宋_GB2312" w:cs="Times New Roman"/>
          <w:kern w:val="0"/>
          <w:sz w:val="32"/>
          <w:szCs w:val="32"/>
          <w:u w:val="none"/>
          <w:lang w:val="en-US" w:eastAsia="zh-CN" w:bidi="ar"/>
        </w:rPr>
        <w:t>其他经费按《广西壮族自治区乡村科技特派员管理办法（试行）》执行。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313" w:beforeLines="100" w:after="313" w:afterLines="100" w:line="600" w:lineRule="exact"/>
        <w:jc w:val="center"/>
        <w:textAlignment w:val="auto"/>
        <w:rPr>
          <w:rFonts w:hint="default" w:ascii="Times New Roman" w:hAnsi="Times New Roman" w:eastAsia="黑体" w:cs="Times New Roman"/>
          <w:kern w:val="0"/>
          <w:sz w:val="32"/>
          <w:szCs w:val="32"/>
          <w:u w:val="none"/>
          <w:lang w:val="en-US" w:eastAsia="zh-CN" w:bidi="ar"/>
        </w:rPr>
      </w:pPr>
      <w:r>
        <w:rPr>
          <w:rFonts w:hint="eastAsia" w:ascii="Times New Roman" w:hAnsi="Times New Roman" w:eastAsia="黑体" w:cs="Times New Roman"/>
          <w:kern w:val="0"/>
          <w:sz w:val="32"/>
          <w:szCs w:val="32"/>
          <w:u w:val="none"/>
          <w:lang w:val="en-US" w:eastAsia="zh-CN" w:bidi="ar"/>
        </w:rPr>
        <w:t xml:space="preserve">第三章 </w:t>
      </w:r>
      <w:r>
        <w:rPr>
          <w:rFonts w:hint="default" w:ascii="Times New Roman" w:hAnsi="Times New Roman" w:eastAsia="黑体" w:cs="Times New Roman"/>
          <w:kern w:val="0"/>
          <w:sz w:val="32"/>
          <w:szCs w:val="32"/>
          <w:u w:val="none"/>
          <w:lang w:val="en-US" w:eastAsia="zh-CN" w:bidi="ar"/>
        </w:rPr>
        <w:t>科技成果转化</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第十</w:t>
      </w:r>
      <w:r>
        <w:rPr>
          <w:rFonts w:hint="eastAsia" w:ascii="Times New Roman" w:hAnsi="Times New Roman" w:eastAsia="仿宋_GB2312" w:cs="Times New Roman"/>
          <w:b/>
          <w:bCs/>
          <w:kern w:val="0"/>
          <w:sz w:val="32"/>
          <w:szCs w:val="32"/>
          <w:u w:val="none"/>
          <w:lang w:val="en-US" w:eastAsia="zh-CN" w:bidi="ar"/>
        </w:rPr>
        <w:t>二</w:t>
      </w:r>
      <w:r>
        <w:rPr>
          <w:rFonts w:hint="default" w:ascii="Times New Roman" w:hAnsi="Times New Roman" w:eastAsia="仿宋_GB2312" w:cs="Times New Roman"/>
          <w:b/>
          <w:bCs/>
          <w:kern w:val="0"/>
          <w:sz w:val="32"/>
          <w:szCs w:val="32"/>
          <w:u w:val="none"/>
          <w:lang w:val="en-US" w:eastAsia="zh-CN" w:bidi="ar"/>
        </w:rPr>
        <w:t xml:space="preserve">条 </w:t>
      </w:r>
      <w:r>
        <w:rPr>
          <w:rFonts w:hint="default" w:ascii="Times New Roman" w:hAnsi="Times New Roman" w:eastAsia="仿宋_GB2312" w:cs="Times New Roman"/>
          <w:kern w:val="0"/>
          <w:sz w:val="32"/>
          <w:szCs w:val="32"/>
          <w:u w:val="none"/>
          <w:lang w:val="en-US" w:eastAsia="zh-CN" w:bidi="ar"/>
        </w:rPr>
        <w:t>到试验区开展科技成果转化</w:t>
      </w:r>
      <w:r>
        <w:rPr>
          <w:rFonts w:hint="eastAsia" w:ascii="Times New Roman" w:hAnsi="Times New Roman" w:eastAsia="仿宋_GB2312" w:cs="Times New Roman"/>
          <w:kern w:val="0"/>
          <w:sz w:val="32"/>
          <w:szCs w:val="32"/>
          <w:u w:val="none"/>
          <w:lang w:val="en-US" w:eastAsia="zh-CN" w:bidi="ar"/>
        </w:rPr>
        <w:t>的</w:t>
      </w:r>
      <w:r>
        <w:rPr>
          <w:rFonts w:hint="default" w:ascii="Times New Roman" w:hAnsi="Times New Roman" w:eastAsia="仿宋_GB2312" w:cs="Times New Roman"/>
          <w:kern w:val="0"/>
          <w:sz w:val="32"/>
          <w:szCs w:val="32"/>
          <w:u w:val="none"/>
          <w:lang w:val="en-US" w:eastAsia="zh-CN" w:bidi="ar"/>
        </w:rPr>
        <w:t>科技人员</w:t>
      </w:r>
      <w:r>
        <w:rPr>
          <w:rFonts w:hint="eastAsia" w:ascii="Times New Roman" w:hAnsi="Times New Roman" w:eastAsia="仿宋_GB2312" w:cs="Times New Roman"/>
          <w:kern w:val="0"/>
          <w:sz w:val="32"/>
          <w:szCs w:val="32"/>
          <w:u w:val="none"/>
          <w:lang w:val="en-US" w:eastAsia="zh-CN" w:bidi="ar"/>
        </w:rPr>
        <w:t>享有优先收益分配权。</w:t>
      </w:r>
      <w:r>
        <w:rPr>
          <w:rFonts w:hint="default" w:ascii="Times New Roman" w:hAnsi="Times New Roman" w:eastAsia="仿宋_GB2312" w:cs="Times New Roman"/>
          <w:kern w:val="0"/>
          <w:sz w:val="32"/>
          <w:szCs w:val="32"/>
          <w:u w:val="none"/>
          <w:lang w:val="en-US" w:eastAsia="zh-CN" w:bidi="ar"/>
        </w:rPr>
        <w:t>科技成果转化</w:t>
      </w:r>
      <w:r>
        <w:rPr>
          <w:rFonts w:hint="eastAsia" w:ascii="Times New Roman" w:hAnsi="Times New Roman" w:eastAsia="仿宋_GB2312" w:cs="Times New Roman"/>
          <w:kern w:val="0"/>
          <w:sz w:val="32"/>
          <w:szCs w:val="32"/>
          <w:u w:val="none"/>
          <w:lang w:val="en-US" w:eastAsia="zh-CN" w:bidi="ar"/>
        </w:rPr>
        <w:t>所得的收益</w:t>
      </w:r>
      <w:r>
        <w:rPr>
          <w:rFonts w:hint="default" w:ascii="Times New Roman" w:hAnsi="Times New Roman" w:eastAsia="仿宋_GB2312" w:cs="Times New Roman"/>
          <w:kern w:val="0"/>
          <w:sz w:val="32"/>
          <w:szCs w:val="32"/>
          <w:u w:val="none"/>
          <w:lang w:val="en-US" w:eastAsia="zh-CN" w:bidi="ar"/>
        </w:rPr>
        <w:t>，</w:t>
      </w:r>
      <w:r>
        <w:rPr>
          <w:rFonts w:hint="eastAsia" w:ascii="Times New Roman" w:hAnsi="Times New Roman" w:eastAsia="仿宋_GB2312" w:cs="Times New Roman"/>
          <w:kern w:val="0"/>
          <w:sz w:val="32"/>
          <w:szCs w:val="32"/>
          <w:u w:val="none"/>
          <w:lang w:val="en-US" w:eastAsia="zh-CN" w:bidi="ar"/>
        </w:rPr>
        <w:t>项目组应提取不低于70%的比例奖励给到试验区开展科技成果转化的科技人员。</w:t>
      </w:r>
      <w:r>
        <w:rPr>
          <w:rFonts w:hint="default" w:ascii="Times New Roman" w:hAnsi="Times New Roman" w:eastAsia="仿宋_GB2312" w:cs="Times New Roman"/>
          <w:kern w:val="0"/>
          <w:sz w:val="32"/>
          <w:szCs w:val="32"/>
          <w:u w:val="none"/>
          <w:lang w:val="en-US" w:eastAsia="zh-CN" w:bidi="ar"/>
        </w:rPr>
        <w:t>科技人员享受的科技成果转化奖励，计入当年本单位工资总额，但不受本单位绩效工资总量限制，不纳入本单位绩效工资总量管理。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第十</w:t>
      </w:r>
      <w:r>
        <w:rPr>
          <w:rFonts w:hint="eastAsia" w:ascii="Times New Roman" w:hAnsi="Times New Roman" w:eastAsia="仿宋_GB2312" w:cs="Times New Roman"/>
          <w:b/>
          <w:bCs/>
          <w:kern w:val="0"/>
          <w:sz w:val="32"/>
          <w:szCs w:val="32"/>
          <w:u w:val="none"/>
          <w:lang w:val="en-US" w:eastAsia="zh-CN" w:bidi="ar"/>
        </w:rPr>
        <w:t>三</w:t>
      </w:r>
      <w:r>
        <w:rPr>
          <w:rFonts w:hint="default" w:ascii="Times New Roman" w:hAnsi="Times New Roman" w:eastAsia="仿宋_GB2312" w:cs="Times New Roman"/>
          <w:b/>
          <w:bCs/>
          <w:kern w:val="0"/>
          <w:sz w:val="32"/>
          <w:szCs w:val="32"/>
          <w:u w:val="none"/>
          <w:lang w:val="en-US" w:eastAsia="zh-CN" w:bidi="ar"/>
        </w:rPr>
        <w:t>条</w:t>
      </w:r>
      <w:r>
        <w:rPr>
          <w:rFonts w:hint="default" w:ascii="Times New Roman" w:hAnsi="Times New Roman" w:eastAsia="仿宋_GB2312" w:cs="Times New Roman"/>
          <w:kern w:val="0"/>
          <w:sz w:val="32"/>
          <w:szCs w:val="32"/>
          <w:u w:val="none"/>
          <w:lang w:val="en-US" w:eastAsia="zh-CN" w:bidi="ar"/>
        </w:rPr>
        <w:t xml:space="preserve"> 科技人员到试验区用科技成果作价投资转化的。从作价投资取得的股份或者出资比例中提取不低于70%的比例用于对职务科技成果完成和转化重要贡献人员的股权奖励。取得科技成果股权奖励的人员，不再参与该科技成果转化后单位所获得的收益分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313" w:beforeLines="100" w:beforeAutospacing="0" w:after="313" w:afterLines="100" w:afterAutospacing="0" w:line="600" w:lineRule="exact"/>
        <w:ind w:right="0" w:rightChars="0"/>
        <w:jc w:val="center"/>
        <w:textAlignment w:val="auto"/>
        <w:rPr>
          <w:rFonts w:hint="default" w:ascii="Times New Roman" w:hAnsi="Times New Roman" w:eastAsia="黑体" w:cs="Times New Roman"/>
          <w:kern w:val="0"/>
          <w:sz w:val="32"/>
          <w:szCs w:val="32"/>
          <w:u w:val="none"/>
          <w:lang w:val="en-US" w:eastAsia="zh-CN" w:bidi="ar"/>
        </w:rPr>
      </w:pPr>
      <w:r>
        <w:rPr>
          <w:rFonts w:hint="eastAsia" w:ascii="Times New Roman" w:hAnsi="Times New Roman" w:eastAsia="黑体" w:cs="Times New Roman"/>
          <w:kern w:val="0"/>
          <w:sz w:val="32"/>
          <w:szCs w:val="32"/>
          <w:u w:val="none"/>
          <w:lang w:val="en-US" w:eastAsia="zh-CN" w:bidi="ar"/>
        </w:rPr>
        <w:t xml:space="preserve">第四章 </w:t>
      </w:r>
      <w:r>
        <w:rPr>
          <w:rFonts w:hint="default" w:ascii="Times New Roman" w:hAnsi="Times New Roman" w:eastAsia="黑体" w:cs="Times New Roman"/>
          <w:kern w:val="0"/>
          <w:sz w:val="32"/>
          <w:szCs w:val="32"/>
          <w:u w:val="none"/>
          <w:lang w:val="en-US" w:eastAsia="zh-CN" w:bidi="ar"/>
        </w:rPr>
        <w:t>组织管理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第十</w:t>
      </w:r>
      <w:r>
        <w:rPr>
          <w:rFonts w:hint="eastAsia" w:ascii="Times New Roman" w:hAnsi="Times New Roman" w:eastAsia="仿宋_GB2312" w:cs="Times New Roman"/>
          <w:b/>
          <w:bCs/>
          <w:kern w:val="0"/>
          <w:sz w:val="32"/>
          <w:szCs w:val="32"/>
          <w:u w:val="none"/>
          <w:lang w:val="en-US" w:eastAsia="zh-CN" w:bidi="ar"/>
        </w:rPr>
        <w:t>四</w:t>
      </w:r>
      <w:r>
        <w:rPr>
          <w:rFonts w:hint="default" w:ascii="Times New Roman" w:hAnsi="Times New Roman" w:eastAsia="仿宋_GB2312" w:cs="Times New Roman"/>
          <w:b/>
          <w:bCs/>
          <w:kern w:val="0"/>
          <w:sz w:val="32"/>
          <w:szCs w:val="32"/>
          <w:u w:val="none"/>
          <w:lang w:val="en-US" w:eastAsia="zh-CN" w:bidi="ar"/>
        </w:rPr>
        <w:t>条</w:t>
      </w:r>
      <w:r>
        <w:rPr>
          <w:rFonts w:hint="default" w:ascii="Times New Roman" w:hAnsi="Times New Roman" w:eastAsia="仿宋_GB2312" w:cs="Times New Roman"/>
          <w:kern w:val="0"/>
          <w:sz w:val="32"/>
          <w:szCs w:val="32"/>
          <w:u w:val="none"/>
          <w:lang w:val="en-US" w:eastAsia="zh-CN" w:bidi="ar"/>
        </w:rPr>
        <w:t>  </w:t>
      </w:r>
      <w:r>
        <w:rPr>
          <w:rFonts w:hint="eastAsia" w:ascii="Times New Roman" w:hAnsi="Times New Roman" w:eastAsia="仿宋_GB2312" w:cs="Times New Roman"/>
          <w:b w:val="0"/>
          <w:bCs w:val="0"/>
          <w:kern w:val="0"/>
          <w:sz w:val="32"/>
          <w:szCs w:val="32"/>
          <w:u w:val="none"/>
          <w:lang w:val="en-US" w:eastAsia="zh-CN" w:bidi="ar"/>
        </w:rPr>
        <w:t>经费来源。</w:t>
      </w:r>
      <w:r>
        <w:rPr>
          <w:rFonts w:hint="eastAsia" w:ascii="Times New Roman" w:hAnsi="Times New Roman" w:eastAsia="仿宋_GB2312" w:cs="Times New Roman"/>
          <w:kern w:val="0"/>
          <w:sz w:val="32"/>
          <w:szCs w:val="32"/>
          <w:u w:val="none"/>
          <w:lang w:val="en-US" w:eastAsia="zh-CN" w:bidi="ar"/>
        </w:rPr>
        <w:t>科技</w:t>
      </w:r>
      <w:r>
        <w:rPr>
          <w:rFonts w:hint="default" w:ascii="Times New Roman" w:hAnsi="Times New Roman" w:eastAsia="仿宋_GB2312" w:cs="Times New Roman"/>
          <w:kern w:val="0"/>
          <w:sz w:val="32"/>
          <w:szCs w:val="32"/>
          <w:u w:val="none"/>
          <w:lang w:val="en-US" w:eastAsia="zh-CN" w:bidi="ar"/>
        </w:rPr>
        <w:t>人员离岗</w:t>
      </w:r>
      <w:r>
        <w:rPr>
          <w:rFonts w:hint="eastAsia" w:ascii="Times New Roman" w:hAnsi="Times New Roman" w:eastAsia="仿宋_GB2312" w:cs="Times New Roman"/>
          <w:kern w:val="0"/>
          <w:sz w:val="32"/>
          <w:szCs w:val="32"/>
          <w:u w:val="none"/>
          <w:lang w:val="en-US" w:eastAsia="zh-CN" w:bidi="ar"/>
        </w:rPr>
        <w:t>创业成效显著的，市本级科学研究与技术开发计划项目优先立项支持；乡村科技特派员到试验区服务的，工作经费从钦州市科技特派员专项工作经费列支</w:t>
      </w:r>
      <w:r>
        <w:rPr>
          <w:rFonts w:hint="default" w:ascii="Times New Roman" w:hAnsi="Times New Roman" w:eastAsia="仿宋_GB2312" w:cs="Times New Roman"/>
          <w:kern w:val="0"/>
          <w:sz w:val="32"/>
          <w:szCs w:val="32"/>
          <w:u w:val="none"/>
          <w:lang w:val="en-US" w:eastAsia="zh-CN" w:bidi="ar"/>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b w:val="0"/>
          <w:bCs w:val="0"/>
          <w:kern w:val="0"/>
          <w:sz w:val="32"/>
          <w:szCs w:val="32"/>
          <w:highlight w:val="yellow"/>
          <w:u w:val="none"/>
          <w:lang w:val="en-US" w:eastAsia="zh-CN" w:bidi="ar"/>
        </w:rPr>
      </w:pPr>
      <w:r>
        <w:rPr>
          <w:rFonts w:hint="default" w:ascii="Times New Roman" w:hAnsi="Times New Roman" w:eastAsia="仿宋_GB2312" w:cs="Times New Roman"/>
          <w:b/>
          <w:bCs/>
          <w:kern w:val="0"/>
          <w:sz w:val="32"/>
          <w:szCs w:val="32"/>
          <w:u w:val="none"/>
          <w:lang w:val="en-US" w:eastAsia="zh-CN" w:bidi="ar"/>
        </w:rPr>
        <w:t>第十</w:t>
      </w:r>
      <w:r>
        <w:rPr>
          <w:rFonts w:hint="eastAsia" w:ascii="Times New Roman" w:hAnsi="Times New Roman" w:eastAsia="仿宋_GB2312" w:cs="Times New Roman"/>
          <w:b/>
          <w:bCs/>
          <w:kern w:val="0"/>
          <w:sz w:val="32"/>
          <w:szCs w:val="32"/>
          <w:u w:val="none"/>
          <w:lang w:val="en-US" w:eastAsia="zh-CN" w:bidi="ar"/>
        </w:rPr>
        <w:t>五</w:t>
      </w:r>
      <w:r>
        <w:rPr>
          <w:rFonts w:hint="default" w:ascii="Times New Roman" w:hAnsi="Times New Roman" w:eastAsia="仿宋_GB2312" w:cs="Times New Roman"/>
          <w:b/>
          <w:bCs/>
          <w:kern w:val="0"/>
          <w:sz w:val="32"/>
          <w:szCs w:val="32"/>
          <w:u w:val="none"/>
          <w:lang w:val="en-US" w:eastAsia="zh-CN" w:bidi="ar"/>
        </w:rPr>
        <w:t>条</w:t>
      </w:r>
      <w:r>
        <w:rPr>
          <w:rFonts w:hint="default" w:ascii="Times New Roman" w:hAnsi="Times New Roman" w:eastAsia="仿宋_GB2312" w:cs="Times New Roman"/>
          <w:kern w:val="0"/>
          <w:sz w:val="32"/>
          <w:szCs w:val="32"/>
          <w:u w:val="none"/>
          <w:lang w:val="en-US" w:eastAsia="zh-CN" w:bidi="ar"/>
        </w:rPr>
        <w:t>  健全工作机制。各部门要把激励科技人员</w:t>
      </w:r>
      <w:r>
        <w:rPr>
          <w:rFonts w:hint="eastAsia" w:ascii="Times New Roman" w:hAnsi="Times New Roman" w:eastAsia="仿宋_GB2312" w:cs="Times New Roman"/>
          <w:kern w:val="0"/>
          <w:sz w:val="32"/>
          <w:szCs w:val="32"/>
          <w:u w:val="none"/>
          <w:lang w:val="en-US" w:eastAsia="zh-CN" w:bidi="ar"/>
        </w:rPr>
        <w:t>离岗</w:t>
      </w:r>
      <w:r>
        <w:rPr>
          <w:rFonts w:hint="default" w:ascii="Times New Roman" w:hAnsi="Times New Roman" w:eastAsia="仿宋_GB2312" w:cs="Times New Roman"/>
          <w:kern w:val="0"/>
          <w:sz w:val="32"/>
          <w:szCs w:val="32"/>
          <w:u w:val="none"/>
          <w:lang w:val="en-US" w:eastAsia="zh-CN" w:bidi="ar"/>
        </w:rPr>
        <w:t>创业摆上重要议事日程。建立健全政府主导，</w:t>
      </w:r>
      <w:r>
        <w:rPr>
          <w:rFonts w:hint="eastAsia" w:ascii="Times New Roman" w:hAnsi="Times New Roman" w:eastAsia="仿宋_GB2312" w:cs="Times New Roman"/>
          <w:kern w:val="0"/>
          <w:sz w:val="32"/>
          <w:szCs w:val="32"/>
          <w:u w:val="none"/>
          <w:shd w:val="clear" w:color="auto" w:fill="auto"/>
          <w:lang w:val="en-US" w:eastAsia="zh-CN" w:bidi="ar"/>
        </w:rPr>
        <w:t>科技部门</w:t>
      </w:r>
      <w:r>
        <w:rPr>
          <w:rFonts w:hint="default" w:ascii="Times New Roman" w:hAnsi="Times New Roman" w:eastAsia="仿宋_GB2312" w:cs="Times New Roman"/>
          <w:kern w:val="0"/>
          <w:sz w:val="32"/>
          <w:szCs w:val="32"/>
          <w:u w:val="none"/>
          <w:lang w:val="en-US" w:eastAsia="zh-CN" w:bidi="ar"/>
        </w:rPr>
        <w:t>牵头，各有关部门</w:t>
      </w:r>
      <w:r>
        <w:rPr>
          <w:rFonts w:hint="eastAsia" w:ascii="Times New Roman" w:hAnsi="Times New Roman" w:eastAsia="仿宋_GB2312" w:cs="Times New Roman"/>
          <w:kern w:val="0"/>
          <w:sz w:val="32"/>
          <w:szCs w:val="32"/>
          <w:u w:val="none"/>
          <w:lang w:val="en-US" w:eastAsia="zh-CN" w:bidi="ar"/>
        </w:rPr>
        <w:t>紧密合作的</w:t>
      </w:r>
      <w:r>
        <w:rPr>
          <w:rFonts w:hint="default" w:ascii="Times New Roman" w:hAnsi="Times New Roman" w:eastAsia="仿宋_GB2312" w:cs="Times New Roman"/>
          <w:kern w:val="0"/>
          <w:sz w:val="32"/>
          <w:szCs w:val="32"/>
          <w:u w:val="none"/>
          <w:lang w:val="en-US" w:eastAsia="zh-CN" w:bidi="ar"/>
        </w:rPr>
        <w:t>工作机制。</w:t>
      </w:r>
      <w:r>
        <w:rPr>
          <w:rFonts w:hint="eastAsia" w:ascii="Times New Roman" w:hAnsi="Times New Roman" w:eastAsia="仿宋_GB2312" w:cs="Times New Roman"/>
          <w:kern w:val="0"/>
          <w:sz w:val="32"/>
          <w:szCs w:val="32"/>
          <w:u w:val="none"/>
          <w:shd w:val="clear" w:color="auto" w:fill="auto"/>
          <w:lang w:val="en-US" w:eastAsia="zh-CN" w:bidi="ar"/>
        </w:rPr>
        <w:t>科技</w:t>
      </w:r>
      <w:r>
        <w:rPr>
          <w:rFonts w:hint="default" w:ascii="Times New Roman" w:hAnsi="Times New Roman" w:eastAsia="仿宋_GB2312" w:cs="Times New Roman"/>
          <w:kern w:val="0"/>
          <w:sz w:val="32"/>
          <w:szCs w:val="32"/>
          <w:u w:val="none"/>
          <w:shd w:val="clear" w:color="auto" w:fill="auto"/>
          <w:lang w:val="en-US" w:eastAsia="zh-CN" w:bidi="ar"/>
        </w:rPr>
        <w:t>部门</w:t>
      </w:r>
      <w:r>
        <w:rPr>
          <w:rFonts w:hint="default" w:ascii="Times New Roman" w:hAnsi="Times New Roman" w:eastAsia="仿宋_GB2312" w:cs="Times New Roman"/>
          <w:kern w:val="0"/>
          <w:sz w:val="32"/>
          <w:szCs w:val="32"/>
          <w:u w:val="none"/>
          <w:lang w:val="en-US" w:eastAsia="zh-CN" w:bidi="ar"/>
        </w:rPr>
        <w:t>要加强与</w:t>
      </w:r>
      <w:r>
        <w:rPr>
          <w:rFonts w:hint="eastAsia" w:ascii="Times New Roman" w:hAnsi="Times New Roman" w:eastAsia="仿宋_GB2312" w:cs="Times New Roman"/>
          <w:kern w:val="0"/>
          <w:sz w:val="32"/>
          <w:szCs w:val="32"/>
          <w:u w:val="none"/>
          <w:lang w:val="en-US" w:eastAsia="zh-CN" w:bidi="ar"/>
        </w:rPr>
        <w:t>人力资源和社会保障</w:t>
      </w:r>
      <w:r>
        <w:rPr>
          <w:rFonts w:hint="default" w:ascii="Times New Roman" w:hAnsi="Times New Roman" w:eastAsia="仿宋_GB2312" w:cs="Times New Roman"/>
          <w:kern w:val="0"/>
          <w:sz w:val="32"/>
          <w:szCs w:val="32"/>
          <w:u w:val="none"/>
          <w:lang w:val="en-US" w:eastAsia="zh-CN" w:bidi="ar"/>
        </w:rPr>
        <w:t>部门、财政部门、农业部门和工信部门的沟通协调，做好工资待遇、职称评聘、政策协同等工作</w:t>
      </w:r>
      <w:r>
        <w:rPr>
          <w:rFonts w:hint="eastAsia" w:ascii="Times New Roman" w:hAnsi="Times New Roman" w:eastAsia="仿宋_GB2312" w:cs="Times New Roman"/>
          <w:kern w:val="0"/>
          <w:sz w:val="32"/>
          <w:szCs w:val="32"/>
          <w:u w:val="none"/>
          <w:lang w:val="en-US" w:eastAsia="zh-CN" w:bidi="ar"/>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default" w:ascii="Times New Roman" w:hAnsi="Times New Roman" w:eastAsia="仿宋_GB2312" w:cs="Times New Roman"/>
          <w:b/>
          <w:bCs/>
          <w:kern w:val="0"/>
          <w:sz w:val="32"/>
          <w:szCs w:val="32"/>
          <w:u w:val="none"/>
          <w:lang w:val="en-US" w:eastAsia="zh-CN" w:bidi="ar"/>
        </w:rPr>
        <w:t>第十</w:t>
      </w:r>
      <w:r>
        <w:rPr>
          <w:rFonts w:hint="eastAsia" w:ascii="Times New Roman" w:hAnsi="Times New Roman" w:eastAsia="仿宋_GB2312" w:cs="Times New Roman"/>
          <w:b/>
          <w:bCs/>
          <w:kern w:val="0"/>
          <w:sz w:val="32"/>
          <w:szCs w:val="32"/>
          <w:u w:val="none"/>
          <w:lang w:val="en-US" w:eastAsia="zh-CN" w:bidi="ar"/>
        </w:rPr>
        <w:t>六</w:t>
      </w:r>
      <w:r>
        <w:rPr>
          <w:rFonts w:hint="default" w:ascii="Times New Roman" w:hAnsi="Times New Roman" w:eastAsia="仿宋_GB2312" w:cs="Times New Roman"/>
          <w:b/>
          <w:bCs/>
          <w:kern w:val="0"/>
          <w:sz w:val="32"/>
          <w:szCs w:val="32"/>
          <w:u w:val="none"/>
          <w:lang w:val="en-US" w:eastAsia="zh-CN" w:bidi="ar"/>
        </w:rPr>
        <w:t>条</w:t>
      </w:r>
      <w:r>
        <w:rPr>
          <w:rFonts w:hint="default" w:ascii="Times New Roman" w:hAnsi="Times New Roman" w:eastAsia="仿宋_GB2312" w:cs="Times New Roman"/>
          <w:kern w:val="0"/>
          <w:sz w:val="32"/>
          <w:szCs w:val="32"/>
          <w:u w:val="none"/>
          <w:lang w:val="en-US" w:eastAsia="zh-CN" w:bidi="ar"/>
        </w:rPr>
        <w:t xml:space="preserve"> 加强宣传指导。各部门要加强舆论引导，准确解读相关政策，广泛动员科技人员到试验区开展兼职和离岗创业活动，营造激励科技人员创新创业的良好氛围。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rightChars="0" w:firstLine="643" w:firstLineChars="200"/>
        <w:jc w:val="both"/>
        <w:textAlignment w:val="auto"/>
        <w:rPr>
          <w:rFonts w:hint="default" w:ascii="Times New Roman" w:hAnsi="Times New Roman" w:eastAsia="仿宋_GB2312" w:cs="Times New Roman"/>
          <w:kern w:val="0"/>
          <w:sz w:val="32"/>
          <w:szCs w:val="32"/>
          <w:u w:val="none"/>
          <w:lang w:val="en-US" w:eastAsia="zh-CN" w:bidi="ar"/>
        </w:rPr>
      </w:pPr>
      <w:r>
        <w:rPr>
          <w:rFonts w:hint="eastAsia" w:ascii="Times New Roman" w:hAnsi="Times New Roman" w:eastAsia="仿宋_GB2312" w:cs="Times New Roman"/>
          <w:b/>
          <w:bCs/>
          <w:kern w:val="0"/>
          <w:sz w:val="32"/>
          <w:szCs w:val="32"/>
          <w:u w:val="none"/>
          <w:lang w:val="en-US" w:eastAsia="zh-CN" w:bidi="ar"/>
        </w:rPr>
        <w:t xml:space="preserve">第十七条 </w:t>
      </w:r>
      <w:r>
        <w:rPr>
          <w:rFonts w:hint="eastAsia" w:ascii="Times New Roman" w:hAnsi="Times New Roman" w:eastAsia="仿宋_GB2312" w:cs="Times New Roman"/>
          <w:kern w:val="0"/>
          <w:sz w:val="32"/>
          <w:szCs w:val="32"/>
          <w:u w:val="none"/>
          <w:lang w:val="en-US" w:eastAsia="zh-CN" w:bidi="ar"/>
        </w:rPr>
        <w:t>本办法由</w:t>
      </w:r>
      <w:r>
        <w:rPr>
          <w:rFonts w:hint="default" w:ascii="Times New Roman" w:hAnsi="Times New Roman" w:eastAsia="仿宋_GB2312" w:cs="Times New Roman"/>
          <w:kern w:val="0"/>
          <w:sz w:val="32"/>
          <w:szCs w:val="32"/>
          <w:u w:val="none"/>
          <w:lang w:val="en-US" w:eastAsia="zh-CN" w:bidi="ar"/>
        </w:rPr>
        <w:t>钦州市科学技术局</w:t>
      </w:r>
      <w:r>
        <w:rPr>
          <w:rFonts w:hint="eastAsia" w:ascii="Times New Roman" w:hAnsi="Times New Roman" w:eastAsia="仿宋_GB2312" w:cs="Times New Roman"/>
          <w:kern w:val="0"/>
          <w:sz w:val="32"/>
          <w:szCs w:val="32"/>
          <w:u w:val="none"/>
          <w:lang w:val="en-US" w:eastAsia="zh-CN" w:bidi="ar"/>
        </w:rPr>
        <w:t>、钦州市</w:t>
      </w:r>
      <w:r>
        <w:rPr>
          <w:rFonts w:hint="default" w:ascii="Times New Roman" w:hAnsi="Times New Roman" w:eastAsia="仿宋_GB2312" w:cs="Times New Roman"/>
          <w:kern w:val="0"/>
          <w:sz w:val="32"/>
          <w:szCs w:val="32"/>
          <w:u w:val="none"/>
          <w:lang w:val="en-US" w:eastAsia="zh-CN" w:bidi="ar"/>
        </w:rPr>
        <w:t>人力资源</w:t>
      </w:r>
      <w:r>
        <w:rPr>
          <w:rFonts w:hint="eastAsia" w:ascii="Times New Roman" w:hAnsi="Times New Roman" w:eastAsia="仿宋_GB2312" w:cs="Times New Roman"/>
          <w:kern w:val="0"/>
          <w:sz w:val="32"/>
          <w:szCs w:val="32"/>
          <w:u w:val="none"/>
          <w:lang w:val="en-US" w:eastAsia="zh-CN" w:bidi="ar"/>
        </w:rPr>
        <w:t>和</w:t>
      </w:r>
      <w:r>
        <w:rPr>
          <w:rFonts w:hint="default" w:ascii="Times New Roman" w:hAnsi="Times New Roman" w:eastAsia="仿宋_GB2312" w:cs="Times New Roman"/>
          <w:kern w:val="0"/>
          <w:sz w:val="32"/>
          <w:szCs w:val="32"/>
          <w:u w:val="none"/>
          <w:lang w:val="en-US" w:eastAsia="zh-CN" w:bidi="ar"/>
        </w:rPr>
        <w:t>社会保障局</w:t>
      </w:r>
      <w:r>
        <w:rPr>
          <w:rFonts w:hint="eastAsia" w:ascii="Times New Roman" w:hAnsi="Times New Roman" w:eastAsia="仿宋_GB2312" w:cs="Times New Roman"/>
          <w:kern w:val="0"/>
          <w:sz w:val="32"/>
          <w:szCs w:val="32"/>
          <w:u w:val="none"/>
          <w:lang w:val="en-US" w:eastAsia="zh-CN" w:bidi="ar"/>
        </w:rPr>
        <w:t>负责解释，</w:t>
      </w:r>
      <w:r>
        <w:rPr>
          <w:rFonts w:hint="default" w:ascii="Times New Roman" w:hAnsi="Times New Roman" w:eastAsia="仿宋_GB2312" w:cs="Times New Roman"/>
          <w:kern w:val="0"/>
          <w:sz w:val="32"/>
          <w:szCs w:val="32"/>
          <w:u w:val="none"/>
          <w:lang w:val="en-US" w:eastAsia="zh-CN" w:bidi="ar"/>
        </w:rPr>
        <w:t>自印发之日起施行。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0"/>
          <w:szCs w:val="30"/>
          <w:lang w:val="en-US" w:eastAsia="zh-CN"/>
        </w:rPr>
      </w:pPr>
      <w:r>
        <w:rPr>
          <w:rFonts w:hint="eastAsia" w:ascii="Times New Roman" w:hAnsi="Times New Roman" w:eastAsia="仿宋_GB2312" w:cs="Times New Roman"/>
          <w:sz w:val="32"/>
          <w:szCs w:val="32"/>
          <w:lang w:val="en-US" w:eastAsia="zh-CN"/>
        </w:rPr>
        <w:br w:type="page"/>
      </w:r>
    </w:p>
    <w:p>
      <w:pPr>
        <w:jc w:val="center"/>
        <w:rPr>
          <w:rFonts w:hint="eastAsia"/>
          <w:b/>
          <w:bCs/>
          <w:sz w:val="36"/>
          <w:szCs w:val="36"/>
          <w:lang w:eastAsia="zh-CN"/>
        </w:rPr>
      </w:pPr>
      <w:r>
        <w:rPr>
          <w:rFonts w:hint="eastAsia" w:eastAsia="宋体"/>
          <w:b/>
          <w:bCs/>
          <w:sz w:val="36"/>
          <w:szCs w:val="36"/>
          <w:lang w:eastAsia="zh-CN"/>
        </w:rPr>
        <w:t>钦州市科技人员入乡兼职和离岗创业申请表</w:t>
      </w:r>
    </w:p>
    <w:p>
      <w:pPr>
        <w:jc w:val="center"/>
        <w:rPr>
          <w:rFonts w:hint="eastAsia"/>
          <w:b/>
          <w:bCs/>
          <w:sz w:val="36"/>
          <w:szCs w:val="36"/>
          <w:lang w:eastAsia="zh-CN"/>
        </w:rPr>
      </w:pPr>
    </w:p>
    <w:tbl>
      <w:tblPr>
        <w:tblStyle w:val="7"/>
        <w:tblW w:w="9048" w:type="dxa"/>
        <w:jc w:val="center"/>
        <w:tblInd w:w="-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259"/>
        <w:gridCol w:w="859"/>
        <w:gridCol w:w="704"/>
        <w:gridCol w:w="163"/>
        <w:gridCol w:w="1199"/>
        <w:gridCol w:w="868"/>
        <w:gridCol w:w="107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姓名</w:t>
            </w: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85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性别</w:t>
            </w:r>
          </w:p>
        </w:tc>
        <w:tc>
          <w:tcPr>
            <w:tcW w:w="704"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13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联系电话</w:t>
            </w:r>
          </w:p>
        </w:tc>
        <w:tc>
          <w:tcPr>
            <w:tcW w:w="193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158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出生年月</w:t>
            </w:r>
          </w:p>
        </w:tc>
        <w:tc>
          <w:tcPr>
            <w:tcW w:w="12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eastAsia="zh-CN"/>
              </w:rPr>
            </w:pPr>
          </w:p>
        </w:tc>
        <w:tc>
          <w:tcPr>
            <w:tcW w:w="859"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政治面貌</w:t>
            </w:r>
          </w:p>
        </w:tc>
        <w:tc>
          <w:tcPr>
            <w:tcW w:w="7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eastAsia="zh-CN"/>
              </w:rPr>
            </w:pPr>
          </w:p>
        </w:tc>
        <w:tc>
          <w:tcPr>
            <w:tcW w:w="136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参加工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作时间</w:t>
            </w:r>
          </w:p>
        </w:tc>
        <w:tc>
          <w:tcPr>
            <w:tcW w:w="193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eastAsia="zh-CN"/>
              </w:rPr>
            </w:pPr>
          </w:p>
        </w:tc>
        <w:tc>
          <w:tcPr>
            <w:tcW w:w="15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身份证号</w:t>
            </w:r>
          </w:p>
        </w:tc>
        <w:tc>
          <w:tcPr>
            <w:tcW w:w="6122"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15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毕业院校</w:t>
            </w:r>
          </w:p>
        </w:tc>
        <w:tc>
          <w:tcPr>
            <w:tcW w:w="21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86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学历</w:t>
            </w:r>
          </w:p>
        </w:tc>
        <w:tc>
          <w:tcPr>
            <w:tcW w:w="206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107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专业</w:t>
            </w:r>
          </w:p>
        </w:tc>
        <w:tc>
          <w:tcPr>
            <w:tcW w:w="158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工作单位</w:t>
            </w:r>
          </w:p>
        </w:tc>
        <w:tc>
          <w:tcPr>
            <w:tcW w:w="21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86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职务</w:t>
            </w:r>
          </w:p>
        </w:tc>
        <w:tc>
          <w:tcPr>
            <w:tcW w:w="206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c>
          <w:tcPr>
            <w:tcW w:w="107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职称</w:t>
            </w:r>
          </w:p>
        </w:tc>
        <w:tc>
          <w:tcPr>
            <w:tcW w:w="158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8"/>
                <w:szCs w:val="28"/>
                <w:lang w:eastAsia="zh-CN"/>
              </w:rPr>
            </w:pPr>
          </w:p>
          <w:p>
            <w:pPr>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经历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主要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业绩</w:t>
            </w:r>
          </w:p>
          <w:p>
            <w:pPr>
              <w:rPr>
                <w:rFonts w:hint="eastAsia"/>
                <w:sz w:val="28"/>
                <w:szCs w:val="28"/>
                <w:lang w:eastAsia="zh-CN"/>
              </w:rPr>
            </w:pPr>
          </w:p>
          <w:p>
            <w:pPr>
              <w:rPr>
                <w:rFonts w:hint="eastAsia"/>
                <w:sz w:val="28"/>
                <w:szCs w:val="28"/>
                <w:lang w:eastAsia="zh-CN"/>
              </w:rPr>
            </w:pP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840" w:firstLineChars="300"/>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6"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科研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及成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28"/>
                <w:lang w:eastAsia="zh-CN"/>
              </w:rPr>
            </w:pPr>
            <w:r>
              <w:rPr>
                <w:rFonts w:hint="eastAsia" w:eastAsia="宋体"/>
                <w:sz w:val="28"/>
                <w:szCs w:val="28"/>
                <w:lang w:eastAsia="zh-CN"/>
              </w:rPr>
              <w:t>果</w:t>
            </w:r>
          </w:p>
          <w:p>
            <w:pPr>
              <w:pStyle w:val="2"/>
              <w:rPr>
                <w:rFonts w:hint="eastAsia"/>
                <w:sz w:val="28"/>
                <w:szCs w:val="28"/>
                <w:lang w:eastAsia="zh-CN"/>
              </w:rPr>
            </w:pPr>
          </w:p>
          <w:p>
            <w:pPr>
              <w:rPr>
                <w:rFonts w:hint="eastAsia"/>
                <w:sz w:val="28"/>
                <w:szCs w:val="28"/>
                <w:lang w:eastAsia="zh-CN"/>
              </w:rPr>
            </w:pP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创业方式</w:t>
            </w: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离岗创业</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val="en-US" w:eastAsia="zh-CN"/>
              </w:rPr>
              <w:sym w:font="Wingdings" w:char="00A8"/>
            </w:r>
            <w:r>
              <w:rPr>
                <w:rFonts w:hint="eastAsia" w:ascii="宋体" w:hAnsi="宋体" w:eastAsia="宋体" w:cs="宋体"/>
                <w:sz w:val="28"/>
                <w:szCs w:val="28"/>
                <w:vertAlign w:val="baseline"/>
                <w:lang w:val="en-US" w:eastAsia="zh-CN"/>
              </w:rPr>
              <w:t xml:space="preserve">        </w:t>
            </w:r>
            <w:r>
              <w:rPr>
                <w:rFonts w:hint="eastAsia" w:ascii="宋体" w:hAnsi="宋体" w:cs="宋体"/>
                <w:sz w:val="28"/>
                <w:szCs w:val="28"/>
                <w:vertAlign w:val="baseline"/>
                <w:lang w:val="en-US" w:eastAsia="zh-CN"/>
              </w:rPr>
              <w:t xml:space="preserve">  </w:t>
            </w:r>
            <w:r>
              <w:rPr>
                <w:rFonts w:hint="eastAsia" w:ascii="宋体" w:hAnsi="宋体" w:eastAsia="宋体" w:cs="宋体"/>
                <w:sz w:val="28"/>
                <w:szCs w:val="28"/>
                <w:vertAlign w:val="baseline"/>
                <w:lang w:val="en-US" w:eastAsia="zh-CN"/>
              </w:rPr>
              <w:t xml:space="preserve"> 兼职创新 </w:t>
            </w:r>
            <w:r>
              <w:rPr>
                <w:rFonts w:hint="eastAsia" w:ascii="宋体" w:hAnsi="宋体" w:eastAsia="宋体" w:cs="宋体"/>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个人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意见</w:t>
            </w: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本人自愿申请到试验区开展兼职和离岗创业，有关事项按《钦州市科技人员入乡兼职和离岗创业实施办法</w:t>
            </w:r>
            <w:r>
              <w:rPr>
                <w:rFonts w:hint="eastAsia" w:ascii="宋体" w:hAnsi="宋体" w:cs="宋体"/>
                <w:sz w:val="28"/>
                <w:szCs w:val="28"/>
                <w:vertAlign w:val="baseline"/>
                <w:lang w:eastAsia="zh-CN"/>
              </w:rPr>
              <w:t>（试行）</w:t>
            </w:r>
            <w:r>
              <w:rPr>
                <w:rFonts w:hint="eastAsia" w:ascii="宋体" w:hAnsi="宋体" w:eastAsia="宋体" w:cs="宋体"/>
                <w:sz w:val="28"/>
                <w:szCs w:val="28"/>
                <w:vertAlign w:val="baseline"/>
                <w:lang w:eastAsia="zh-CN"/>
              </w:rPr>
              <w:t>》规定执行。</w:t>
            </w:r>
          </w:p>
          <w:p>
            <w:pPr>
              <w:keepNext w:val="0"/>
              <w:keepLines w:val="0"/>
              <w:pageBreakBefore w:val="0"/>
              <w:widowControl w:val="0"/>
              <w:kinsoku/>
              <w:wordWrap/>
              <w:overflowPunct/>
              <w:topLinePunct w:val="0"/>
              <w:autoSpaceDE/>
              <w:autoSpaceDN/>
              <w:bidi w:val="0"/>
              <w:adjustRightInd/>
              <w:snapToGrid/>
              <w:spacing w:line="460" w:lineRule="exact"/>
              <w:ind w:firstLine="3640" w:firstLineChars="1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80" w:firstLineChars="16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签字：</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月</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所在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意见</w:t>
            </w: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840" w:firstLineChars="3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2240" w:firstLineChars="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负责人签字：</w:t>
            </w:r>
          </w:p>
          <w:p>
            <w:pPr>
              <w:keepNext w:val="0"/>
              <w:keepLines w:val="0"/>
              <w:pageBreakBefore w:val="0"/>
              <w:widowControl w:val="0"/>
              <w:kinsoku/>
              <w:wordWrap/>
              <w:overflowPunct/>
              <w:topLinePunct w:val="0"/>
              <w:autoSpaceDE/>
              <w:autoSpaceDN/>
              <w:bidi w:val="0"/>
              <w:adjustRightInd/>
              <w:snapToGrid/>
              <w:spacing w:line="420" w:lineRule="exact"/>
              <w:ind w:firstLine="2240" w:firstLineChars="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单位盖章</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月</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主管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意见</w:t>
            </w:r>
          </w:p>
        </w:tc>
        <w:tc>
          <w:tcPr>
            <w:tcW w:w="7709"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1120" w:firstLineChars="4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1120" w:firstLineChars="400"/>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1120" w:firstLineChars="400"/>
              <w:textAlignment w:val="auto"/>
              <w:rPr>
                <w:rFonts w:hint="eastAsia" w:ascii="宋体" w:hAnsi="宋体" w:eastAsia="宋体" w:cs="宋体"/>
                <w:sz w:val="28"/>
                <w:szCs w:val="28"/>
                <w:vertAlign w:val="baseli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2800" w:firstLineChars="10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负责人签字：</w:t>
            </w:r>
          </w:p>
          <w:p>
            <w:pPr>
              <w:keepNext w:val="0"/>
              <w:keepLines w:val="0"/>
              <w:pageBreakBefore w:val="0"/>
              <w:widowControl w:val="0"/>
              <w:kinsoku/>
              <w:wordWrap/>
              <w:overflowPunct/>
              <w:topLinePunct w:val="0"/>
              <w:autoSpaceDE/>
              <w:autoSpaceDN/>
              <w:bidi w:val="0"/>
              <w:adjustRightInd/>
              <w:snapToGrid/>
              <w:spacing w:line="420" w:lineRule="exact"/>
              <w:ind w:firstLine="2800" w:firstLineChars="10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单位盖章</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月</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返岗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时间</w:t>
            </w:r>
          </w:p>
        </w:tc>
        <w:tc>
          <w:tcPr>
            <w:tcW w:w="7709" w:type="dxa"/>
            <w:gridSpan w:val="8"/>
            <w:noWrap w:val="0"/>
            <w:vAlign w:val="top"/>
          </w:tcPr>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（返岗后补充填写）</w:t>
            </w:r>
          </w:p>
          <w:p>
            <w:pPr>
              <w:pStyle w:val="2"/>
              <w:rPr>
                <w:rFonts w:hint="eastAsia"/>
                <w:sz w:val="28"/>
                <w:szCs w:val="28"/>
                <w:lang w:eastAsia="zh-CN"/>
              </w:rPr>
            </w:pPr>
          </w:p>
          <w:p>
            <w:pPr>
              <w:ind w:firstLine="1960" w:firstLineChars="700"/>
              <w:rPr>
                <w:rFonts w:hint="eastAsia"/>
                <w:sz w:val="28"/>
                <w:szCs w:val="28"/>
                <w:lang w:eastAsia="zh-CN"/>
              </w:rPr>
            </w:pPr>
            <w:r>
              <w:rPr>
                <w:rFonts w:hint="eastAsia" w:eastAsia="宋体"/>
                <w:sz w:val="28"/>
                <w:szCs w:val="28"/>
                <w:lang w:eastAsia="zh-CN"/>
              </w:rPr>
              <w:t>个人签名：</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年</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月</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日</w:t>
            </w:r>
          </w:p>
        </w:tc>
      </w:tr>
    </w:tbl>
    <w:p/>
    <w:p>
      <w:pPr>
        <w:rPr>
          <w:rFonts w:hint="eastAsia" w:ascii="宋体" w:hAnsi="宋体" w:eastAsia="宋体" w:cs="宋体"/>
          <w:sz w:val="21"/>
          <w:szCs w:val="21"/>
          <w:vertAlign w:val="baseline"/>
          <w:lang w:eastAsia="zh-CN"/>
        </w:rPr>
      </w:pPr>
      <w:r>
        <w:rPr>
          <w:rFonts w:hint="eastAsia" w:ascii="宋体" w:hAnsi="宋体" w:eastAsia="宋体" w:cs="宋体"/>
          <w:sz w:val="28"/>
          <w:szCs w:val="28"/>
          <w:vertAlign w:val="baseline"/>
          <w:lang w:eastAsia="zh-CN"/>
        </w:rPr>
        <w:t>注：本表格一式</w:t>
      </w:r>
      <w:r>
        <w:rPr>
          <w:rFonts w:hint="eastAsia" w:ascii="宋体" w:hAnsi="宋体" w:eastAsia="宋体" w:cs="宋体"/>
          <w:sz w:val="28"/>
          <w:szCs w:val="28"/>
          <w:vertAlign w:val="baseline"/>
          <w:lang w:val="en-US" w:eastAsia="zh-CN"/>
        </w:rPr>
        <w:t>4</w:t>
      </w:r>
      <w:r>
        <w:rPr>
          <w:rFonts w:hint="eastAsia" w:ascii="宋体" w:hAnsi="宋体" w:eastAsia="宋体" w:cs="宋体"/>
          <w:sz w:val="28"/>
          <w:szCs w:val="28"/>
          <w:vertAlign w:val="baseline"/>
          <w:lang w:eastAsia="zh-CN"/>
        </w:rPr>
        <w:t>份，本人、单位、主管部门、市科技局各存一份。</w:t>
      </w:r>
    </w:p>
    <w:p>
      <w:pPr>
        <w:pStyle w:val="2"/>
        <w:rPr>
          <w:rFonts w:hint="eastAsia" w:ascii="宋体" w:hAnsi="宋体" w:cs="宋体"/>
          <w:b w:val="0"/>
          <w:bCs w:val="0"/>
          <w:sz w:val="32"/>
          <w:szCs w:val="32"/>
          <w:vertAlign w:val="baseline"/>
          <w:lang w:eastAsia="zh-CN"/>
        </w:rPr>
      </w:pPr>
    </w:p>
    <w:p>
      <w:pPr>
        <w:pStyle w:val="2"/>
        <w:rPr>
          <w:rFonts w:hint="eastAsia" w:ascii="宋体" w:hAnsi="宋体" w:cs="宋体"/>
          <w:b w:val="0"/>
          <w:bCs w:val="0"/>
          <w:sz w:val="32"/>
          <w:szCs w:val="32"/>
          <w:vertAlign w:val="baseline"/>
          <w:lang w:eastAsia="zh-CN"/>
        </w:rPr>
      </w:pPr>
    </w:p>
    <w:p>
      <w:pPr>
        <w:rPr>
          <w:rFonts w:hint="eastAsia" w:ascii="宋体" w:hAnsi="宋体" w:eastAsia="宋体" w:cs="宋体"/>
          <w:sz w:val="21"/>
          <w:szCs w:val="21"/>
          <w:vertAlign w:val="baseline"/>
          <w:lang w:eastAsia="zh-CN"/>
        </w:rPr>
      </w:pPr>
    </w:p>
    <w:p>
      <w:pPr>
        <w:pStyle w:val="2"/>
        <w:rPr>
          <w:rFonts w:hint="eastAsia" w:ascii="宋体" w:hAnsi="宋体" w:eastAsia="宋体" w:cs="宋体"/>
          <w:sz w:val="21"/>
          <w:szCs w:val="21"/>
          <w:vertAlign w:val="baseline"/>
          <w:lang w:eastAsia="zh-CN"/>
        </w:rPr>
      </w:pPr>
    </w:p>
    <w:p>
      <w:pPr>
        <w:rPr>
          <w:rFonts w:hint="eastAsia" w:ascii="宋体" w:hAnsi="宋体" w:eastAsia="宋体" w:cs="宋体"/>
          <w:sz w:val="21"/>
          <w:szCs w:val="21"/>
          <w:vertAlign w:val="baseline"/>
          <w:lang w:eastAsia="zh-CN"/>
        </w:rPr>
      </w:pPr>
    </w:p>
    <w:p>
      <w:pPr>
        <w:pStyle w:val="2"/>
        <w:rPr>
          <w:rFonts w:hint="eastAsia"/>
          <w:lang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rPr>
          <w:rFonts w:hint="eastAsia"/>
          <w:b/>
          <w:bCs/>
          <w:sz w:val="32"/>
          <w:szCs w:val="32"/>
          <w:lang w:val="en-US" w:eastAsia="zh-CN"/>
        </w:rPr>
      </w:pPr>
    </w:p>
    <w:p>
      <w:pPr>
        <w:pStyle w:val="2"/>
        <w:rPr>
          <w:rFonts w:hint="eastAsia"/>
          <w:lang w:val="en-US" w:eastAsia="zh-CN"/>
        </w:rPr>
      </w:pPr>
    </w:p>
    <w:p>
      <w:pPr>
        <w:pageBreakBefore w:val="0"/>
        <w:widowControl w:val="0"/>
        <w:kinsoku/>
        <w:wordWrap/>
        <w:overflowPunct/>
        <w:topLinePunct w:val="0"/>
        <w:autoSpaceDE/>
        <w:autoSpaceDN/>
        <w:bidi w:val="0"/>
        <w:adjustRightInd/>
        <w:snapToGrid/>
        <w:spacing w:line="340" w:lineRule="exact"/>
        <w:textAlignment w:val="auto"/>
        <w:rPr>
          <w:rFonts w:hint="eastAsia"/>
          <w:b/>
          <w:bCs/>
          <w:sz w:val="28"/>
          <w:szCs w:val="28"/>
          <w:lang w:val="en-US" w:eastAsia="zh-CN"/>
        </w:rPr>
      </w:pPr>
      <w:r>
        <w:rPr>
          <w:rFonts w:hint="eastAsia" w:ascii="黑体" w:hAnsi="黑体" w:eastAsia="黑体" w:cs="黑体"/>
          <w:b w:val="0"/>
          <w:bCs w:val="0"/>
          <w:sz w:val="28"/>
          <w:szCs w:val="28"/>
          <w:lang w:val="en-US" w:eastAsia="zh-CN"/>
        </w:rPr>
        <w:t>信息公开选项：</w:t>
      </w:r>
      <w:r>
        <w:rPr>
          <w:rFonts w:hint="eastAsia" w:ascii="方正小标宋简体" w:hAnsi="方正小标宋简体" w:eastAsia="方正小标宋简体" w:cs="方正小标宋简体"/>
          <w:b w:val="0"/>
          <w:bCs w:val="0"/>
          <w:sz w:val="28"/>
          <w:szCs w:val="28"/>
          <w:lang w:val="en-US" w:eastAsia="zh-CN"/>
        </w:rPr>
        <w:t>主动公开</w:t>
      </w:r>
    </w:p>
    <w:p>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451485</wp:posOffset>
                </wp:positionV>
                <wp:extent cx="5648325" cy="9525"/>
                <wp:effectExtent l="0" t="0" r="0" b="0"/>
                <wp:wrapNone/>
                <wp:docPr id="4" name="直接连接符 4"/>
                <wp:cNvGraphicFramePr/>
                <a:graphic xmlns:a="http://schemas.openxmlformats.org/drawingml/2006/main">
                  <a:graphicData uri="http://schemas.microsoft.com/office/word/2010/wordprocessingShape">
                    <wps:wsp>
                      <wps:cNvSpPr/>
                      <wps:spPr>
                        <a:xfrm flipV="1">
                          <a:off x="0" y="0"/>
                          <a:ext cx="56483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2pt;margin-top:35.55pt;height:0.75pt;width:444.75pt;z-index:251662336;mso-width-relative:page;mso-height-relative:page;" fillcolor="#FFFFFF" filled="t" stroked="t" coordsize="21600,21600" o:gfxdata="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vte/fXAAAACQEAAA8A&#10;AAAAAAAAAQAgAAAAIgAAAGRycy9kb3ducmV2LnhtbFBLAQIUABQAAAAIAIdO4kCTUyKN3wEAAKMD&#10;AAAOAAAAAAAAAAEAIAAAACYBAABkcnMvZTJvRG9jLnhtbFBLBQYAAAAABgAGAFkBAAB3BQAAAAA=&#10;">
                <v:path arrowok="t"/>
                <v:fill on="t" focussize="0,0"/>
                <v:stroke/>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69850</wp:posOffset>
                </wp:positionV>
                <wp:extent cx="5648325" cy="9525"/>
                <wp:effectExtent l="0" t="0" r="0" b="0"/>
                <wp:wrapNone/>
                <wp:docPr id="5" name="直接连接符 5"/>
                <wp:cNvGraphicFramePr/>
                <a:graphic xmlns:a="http://schemas.openxmlformats.org/drawingml/2006/main">
                  <a:graphicData uri="http://schemas.microsoft.com/office/word/2010/wordprocessingShape">
                    <wps:wsp>
                      <wps:cNvSpPr/>
                      <wps:spPr>
                        <a:xfrm flipV="1">
                          <a:off x="0" y="0"/>
                          <a:ext cx="56483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45pt;margin-top:5.5pt;height:0.75pt;width:444.75pt;z-index:251661312;mso-width-relative:page;mso-height-relative:page;" fillcolor="#FFFFFF" filled="t" stroked="t" coordsize="21600,21600" o:gfxdata="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xqVC9YAAAAJAQAADwAA&#10;AAAAAAABACAAAAAiAAAAZHJzL2Rvd25yZXYueG1sUEsBAhQAFAAAAAgAh07iQLCOZ3nfAQAAowMA&#10;AA4AAAAAAAAAAQAgAAAAJQEAAGRycy9lMm9Eb2MueG1sUEsFBgAAAAAGAAYAWQEAAHYFAAAAAA==&#10;">
                <v:path arrowok="t"/>
                <v:fill on="t" focussize="0,0"/>
                <v:stroke/>
                <v:imagedata o:title=""/>
                <o:lock v:ext="edit" aspectratio="f"/>
              </v:line>
            </w:pict>
          </mc:Fallback>
        </mc:AlternateContent>
      </w:r>
      <w:r>
        <w:rPr>
          <w:rFonts w:hint="default" w:ascii="Times New Roman" w:hAnsi="Times New Roman" w:eastAsia="仿宋_GB2312" w:cs="Times New Roman"/>
          <w:b w:val="0"/>
          <w:bCs w:val="0"/>
          <w:sz w:val="28"/>
          <w:szCs w:val="28"/>
          <w:lang w:val="en-US" w:eastAsia="zh-CN"/>
        </w:rPr>
        <w:t>钦州市科学技术局办公室                2021年12月</w:t>
      </w:r>
      <w:r>
        <w:rPr>
          <w:rFonts w:hint="eastAsia" w:ascii="Times New Roman" w:hAnsi="Times New Roman" w:eastAsia="仿宋_GB2312" w:cs="Times New Roman"/>
          <w:b w:val="0"/>
          <w:bCs w:val="0"/>
          <w:sz w:val="28"/>
          <w:szCs w:val="28"/>
          <w:lang w:val="en-US" w:eastAsia="zh-CN"/>
        </w:rPr>
        <w:t>27</w:t>
      </w:r>
      <w:r>
        <w:rPr>
          <w:rFonts w:hint="default" w:ascii="Times New Roman" w:hAnsi="Times New Roman" w:eastAsia="仿宋_GB2312" w:cs="Times New Roman"/>
          <w:b w:val="0"/>
          <w:bCs w:val="0"/>
          <w:sz w:val="28"/>
          <w:szCs w:val="28"/>
          <w:lang w:val="en-US" w:eastAsia="zh-CN"/>
        </w:rPr>
        <w:t>日印发</w:t>
      </w:r>
    </w:p>
    <w:p/>
    <w:sectPr>
      <w:headerReference r:id="rId3" w:type="default"/>
      <w:footerReference r:id="rId4" w:type="default"/>
      <w:pgSz w:w="11906" w:h="16838"/>
      <w:pgMar w:top="1440" w:right="1474"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7BE"/>
    <w:rsid w:val="000647F8"/>
    <w:rsid w:val="00085823"/>
    <w:rsid w:val="00094054"/>
    <w:rsid w:val="000D5544"/>
    <w:rsid w:val="00133228"/>
    <w:rsid w:val="001F6B4B"/>
    <w:rsid w:val="001F724E"/>
    <w:rsid w:val="002075C9"/>
    <w:rsid w:val="00275C9B"/>
    <w:rsid w:val="0038624F"/>
    <w:rsid w:val="0039295F"/>
    <w:rsid w:val="003961F5"/>
    <w:rsid w:val="004452BC"/>
    <w:rsid w:val="004469FF"/>
    <w:rsid w:val="005373D6"/>
    <w:rsid w:val="0059462B"/>
    <w:rsid w:val="005979AD"/>
    <w:rsid w:val="005B65F2"/>
    <w:rsid w:val="005F0D8C"/>
    <w:rsid w:val="0060557A"/>
    <w:rsid w:val="00690846"/>
    <w:rsid w:val="006A23EE"/>
    <w:rsid w:val="006D3766"/>
    <w:rsid w:val="00717E8C"/>
    <w:rsid w:val="007D6C9A"/>
    <w:rsid w:val="00836A94"/>
    <w:rsid w:val="00864C07"/>
    <w:rsid w:val="008A1BC2"/>
    <w:rsid w:val="0092186A"/>
    <w:rsid w:val="0094333B"/>
    <w:rsid w:val="00A14E31"/>
    <w:rsid w:val="00AB02A5"/>
    <w:rsid w:val="00B50F1C"/>
    <w:rsid w:val="00B74187"/>
    <w:rsid w:val="00BD4FC7"/>
    <w:rsid w:val="00BE1D38"/>
    <w:rsid w:val="00C04409"/>
    <w:rsid w:val="00C25F54"/>
    <w:rsid w:val="00CB4694"/>
    <w:rsid w:val="00D0603C"/>
    <w:rsid w:val="00D077A0"/>
    <w:rsid w:val="00D3056B"/>
    <w:rsid w:val="00D6074C"/>
    <w:rsid w:val="00D83342"/>
    <w:rsid w:val="00DA28BC"/>
    <w:rsid w:val="00DD1668"/>
    <w:rsid w:val="00E120FA"/>
    <w:rsid w:val="00E94794"/>
    <w:rsid w:val="00EB31C7"/>
    <w:rsid w:val="00EB713A"/>
    <w:rsid w:val="00FD0546"/>
    <w:rsid w:val="00FD588A"/>
    <w:rsid w:val="01014AA8"/>
    <w:rsid w:val="010B384A"/>
    <w:rsid w:val="010C104F"/>
    <w:rsid w:val="010C326D"/>
    <w:rsid w:val="01232EA5"/>
    <w:rsid w:val="0124031A"/>
    <w:rsid w:val="012540E5"/>
    <w:rsid w:val="01284CD0"/>
    <w:rsid w:val="012F5659"/>
    <w:rsid w:val="01415F00"/>
    <w:rsid w:val="01480C7C"/>
    <w:rsid w:val="01495B15"/>
    <w:rsid w:val="014A6267"/>
    <w:rsid w:val="01566E5D"/>
    <w:rsid w:val="015D7DBF"/>
    <w:rsid w:val="015F10D9"/>
    <w:rsid w:val="01615473"/>
    <w:rsid w:val="016C5AE0"/>
    <w:rsid w:val="016F20A5"/>
    <w:rsid w:val="01736F92"/>
    <w:rsid w:val="01774DF6"/>
    <w:rsid w:val="017E780E"/>
    <w:rsid w:val="01855824"/>
    <w:rsid w:val="018674C1"/>
    <w:rsid w:val="01873770"/>
    <w:rsid w:val="018768B3"/>
    <w:rsid w:val="01935C2E"/>
    <w:rsid w:val="01A83EA9"/>
    <w:rsid w:val="01A9603B"/>
    <w:rsid w:val="01AC54F6"/>
    <w:rsid w:val="01B07C4F"/>
    <w:rsid w:val="01B1098C"/>
    <w:rsid w:val="01B12A20"/>
    <w:rsid w:val="01B16CCA"/>
    <w:rsid w:val="01B65F10"/>
    <w:rsid w:val="01BC4F7F"/>
    <w:rsid w:val="01BD48AE"/>
    <w:rsid w:val="01C24F6D"/>
    <w:rsid w:val="01C54D8E"/>
    <w:rsid w:val="01CA4C2B"/>
    <w:rsid w:val="01D27FFF"/>
    <w:rsid w:val="01D93CFD"/>
    <w:rsid w:val="01DA135F"/>
    <w:rsid w:val="01DA523D"/>
    <w:rsid w:val="01DE352B"/>
    <w:rsid w:val="01E828FA"/>
    <w:rsid w:val="01E92E19"/>
    <w:rsid w:val="01EA7B44"/>
    <w:rsid w:val="01EC6EC1"/>
    <w:rsid w:val="01F27A9A"/>
    <w:rsid w:val="01F54E40"/>
    <w:rsid w:val="01F75FE4"/>
    <w:rsid w:val="01FA1034"/>
    <w:rsid w:val="01FA30B2"/>
    <w:rsid w:val="01FB2CEC"/>
    <w:rsid w:val="01FD282F"/>
    <w:rsid w:val="020A6E4B"/>
    <w:rsid w:val="020F23AB"/>
    <w:rsid w:val="02136F67"/>
    <w:rsid w:val="0214600B"/>
    <w:rsid w:val="021A0078"/>
    <w:rsid w:val="021E4D34"/>
    <w:rsid w:val="021F4D86"/>
    <w:rsid w:val="0230666B"/>
    <w:rsid w:val="023B4542"/>
    <w:rsid w:val="023B533A"/>
    <w:rsid w:val="023E2412"/>
    <w:rsid w:val="02483DE3"/>
    <w:rsid w:val="024D797C"/>
    <w:rsid w:val="02516663"/>
    <w:rsid w:val="025171CE"/>
    <w:rsid w:val="025A41FF"/>
    <w:rsid w:val="025B47B0"/>
    <w:rsid w:val="02642C34"/>
    <w:rsid w:val="0264762F"/>
    <w:rsid w:val="02693922"/>
    <w:rsid w:val="027018D6"/>
    <w:rsid w:val="027502AA"/>
    <w:rsid w:val="02872ED8"/>
    <w:rsid w:val="028974F0"/>
    <w:rsid w:val="028D2FA1"/>
    <w:rsid w:val="02934826"/>
    <w:rsid w:val="029C0536"/>
    <w:rsid w:val="029C2D0F"/>
    <w:rsid w:val="02A71C95"/>
    <w:rsid w:val="02A77986"/>
    <w:rsid w:val="02AC5D86"/>
    <w:rsid w:val="02AC7C91"/>
    <w:rsid w:val="02AD0DCA"/>
    <w:rsid w:val="02B077AC"/>
    <w:rsid w:val="02B17246"/>
    <w:rsid w:val="02B70C94"/>
    <w:rsid w:val="02BE3413"/>
    <w:rsid w:val="02D366C1"/>
    <w:rsid w:val="02E0433E"/>
    <w:rsid w:val="02E5626D"/>
    <w:rsid w:val="02F16CA4"/>
    <w:rsid w:val="02F83241"/>
    <w:rsid w:val="0309544D"/>
    <w:rsid w:val="03113C5C"/>
    <w:rsid w:val="03213533"/>
    <w:rsid w:val="03247F31"/>
    <w:rsid w:val="03324C54"/>
    <w:rsid w:val="03336EBE"/>
    <w:rsid w:val="03355896"/>
    <w:rsid w:val="03392D7C"/>
    <w:rsid w:val="033A326B"/>
    <w:rsid w:val="033E77D0"/>
    <w:rsid w:val="0346568A"/>
    <w:rsid w:val="034B6A50"/>
    <w:rsid w:val="0350153C"/>
    <w:rsid w:val="035343C9"/>
    <w:rsid w:val="03555CA9"/>
    <w:rsid w:val="03557422"/>
    <w:rsid w:val="035866C9"/>
    <w:rsid w:val="035A3648"/>
    <w:rsid w:val="03607C21"/>
    <w:rsid w:val="03685265"/>
    <w:rsid w:val="036B58F8"/>
    <w:rsid w:val="036D114C"/>
    <w:rsid w:val="03754630"/>
    <w:rsid w:val="03770416"/>
    <w:rsid w:val="037A5FF8"/>
    <w:rsid w:val="037B4957"/>
    <w:rsid w:val="037B4ABD"/>
    <w:rsid w:val="0387600E"/>
    <w:rsid w:val="038C6CDC"/>
    <w:rsid w:val="03901185"/>
    <w:rsid w:val="03923CA5"/>
    <w:rsid w:val="03972B11"/>
    <w:rsid w:val="03984136"/>
    <w:rsid w:val="039D5E69"/>
    <w:rsid w:val="039F3D9D"/>
    <w:rsid w:val="03A02983"/>
    <w:rsid w:val="03A22819"/>
    <w:rsid w:val="03A46DE4"/>
    <w:rsid w:val="03AB1D64"/>
    <w:rsid w:val="03AB4BB8"/>
    <w:rsid w:val="03BA01B6"/>
    <w:rsid w:val="03BD3950"/>
    <w:rsid w:val="03C81122"/>
    <w:rsid w:val="03CA0583"/>
    <w:rsid w:val="03CD75FA"/>
    <w:rsid w:val="03CF65C0"/>
    <w:rsid w:val="03D017DF"/>
    <w:rsid w:val="03D32D7F"/>
    <w:rsid w:val="03DB2DA9"/>
    <w:rsid w:val="03DD2863"/>
    <w:rsid w:val="03E91046"/>
    <w:rsid w:val="03EF65E9"/>
    <w:rsid w:val="03F63EC3"/>
    <w:rsid w:val="03FD5A43"/>
    <w:rsid w:val="03FE63F5"/>
    <w:rsid w:val="03FF66F0"/>
    <w:rsid w:val="040055BD"/>
    <w:rsid w:val="04094C0C"/>
    <w:rsid w:val="040B022E"/>
    <w:rsid w:val="0411016C"/>
    <w:rsid w:val="04126B37"/>
    <w:rsid w:val="041B14D8"/>
    <w:rsid w:val="04244B55"/>
    <w:rsid w:val="04275F48"/>
    <w:rsid w:val="042954CD"/>
    <w:rsid w:val="042C0ECB"/>
    <w:rsid w:val="0433120E"/>
    <w:rsid w:val="043A07A3"/>
    <w:rsid w:val="043E4AA6"/>
    <w:rsid w:val="044A6DBA"/>
    <w:rsid w:val="0459154D"/>
    <w:rsid w:val="046947EB"/>
    <w:rsid w:val="046B3F3C"/>
    <w:rsid w:val="046B6533"/>
    <w:rsid w:val="046E3F79"/>
    <w:rsid w:val="04751720"/>
    <w:rsid w:val="048D2DEC"/>
    <w:rsid w:val="048D4569"/>
    <w:rsid w:val="048D5367"/>
    <w:rsid w:val="0496269C"/>
    <w:rsid w:val="049708A3"/>
    <w:rsid w:val="049871B5"/>
    <w:rsid w:val="04991BAF"/>
    <w:rsid w:val="049D3250"/>
    <w:rsid w:val="049E29F0"/>
    <w:rsid w:val="049E550C"/>
    <w:rsid w:val="04A0191F"/>
    <w:rsid w:val="04A075C9"/>
    <w:rsid w:val="04A20B78"/>
    <w:rsid w:val="04A57D2D"/>
    <w:rsid w:val="04A657E8"/>
    <w:rsid w:val="04B33665"/>
    <w:rsid w:val="04B720E5"/>
    <w:rsid w:val="04BA34A2"/>
    <w:rsid w:val="04BF0395"/>
    <w:rsid w:val="04C16F16"/>
    <w:rsid w:val="04C2308B"/>
    <w:rsid w:val="04D82722"/>
    <w:rsid w:val="04DB4E0D"/>
    <w:rsid w:val="04DC7E15"/>
    <w:rsid w:val="04DE400A"/>
    <w:rsid w:val="04E96B0A"/>
    <w:rsid w:val="04EC7CF4"/>
    <w:rsid w:val="04F00695"/>
    <w:rsid w:val="04F01AEE"/>
    <w:rsid w:val="04F552AF"/>
    <w:rsid w:val="04F565D4"/>
    <w:rsid w:val="04F959BB"/>
    <w:rsid w:val="05023F46"/>
    <w:rsid w:val="05052152"/>
    <w:rsid w:val="05080B48"/>
    <w:rsid w:val="050A4C8B"/>
    <w:rsid w:val="050C7EAD"/>
    <w:rsid w:val="050E0829"/>
    <w:rsid w:val="050F4EF7"/>
    <w:rsid w:val="050F6D5B"/>
    <w:rsid w:val="051B400C"/>
    <w:rsid w:val="051E2D33"/>
    <w:rsid w:val="05203924"/>
    <w:rsid w:val="05223846"/>
    <w:rsid w:val="052F293A"/>
    <w:rsid w:val="0530226B"/>
    <w:rsid w:val="053139CD"/>
    <w:rsid w:val="053937D0"/>
    <w:rsid w:val="053C2BB8"/>
    <w:rsid w:val="05423051"/>
    <w:rsid w:val="054578BF"/>
    <w:rsid w:val="054756D9"/>
    <w:rsid w:val="05491A0B"/>
    <w:rsid w:val="05496E46"/>
    <w:rsid w:val="055B37AE"/>
    <w:rsid w:val="05600DA4"/>
    <w:rsid w:val="056F23C9"/>
    <w:rsid w:val="057069B5"/>
    <w:rsid w:val="05775A23"/>
    <w:rsid w:val="057C49F8"/>
    <w:rsid w:val="057D0259"/>
    <w:rsid w:val="057D607A"/>
    <w:rsid w:val="058220FF"/>
    <w:rsid w:val="05833E8E"/>
    <w:rsid w:val="058A10A1"/>
    <w:rsid w:val="058D7370"/>
    <w:rsid w:val="059172CD"/>
    <w:rsid w:val="05924AFC"/>
    <w:rsid w:val="05983472"/>
    <w:rsid w:val="05A00050"/>
    <w:rsid w:val="05AC41C6"/>
    <w:rsid w:val="05B11346"/>
    <w:rsid w:val="05B13E1C"/>
    <w:rsid w:val="05B154A4"/>
    <w:rsid w:val="05BE6602"/>
    <w:rsid w:val="05C0633F"/>
    <w:rsid w:val="05C27A35"/>
    <w:rsid w:val="05C57B70"/>
    <w:rsid w:val="05DB2554"/>
    <w:rsid w:val="05DB5904"/>
    <w:rsid w:val="05EF1EE3"/>
    <w:rsid w:val="05EF5C73"/>
    <w:rsid w:val="05F40FFD"/>
    <w:rsid w:val="05FB27E1"/>
    <w:rsid w:val="05FC03AC"/>
    <w:rsid w:val="05FF0349"/>
    <w:rsid w:val="060160C5"/>
    <w:rsid w:val="06043481"/>
    <w:rsid w:val="061338C0"/>
    <w:rsid w:val="06153C9E"/>
    <w:rsid w:val="061651C9"/>
    <w:rsid w:val="06193F6D"/>
    <w:rsid w:val="061A19A3"/>
    <w:rsid w:val="061B05CB"/>
    <w:rsid w:val="061B2A24"/>
    <w:rsid w:val="061B70B4"/>
    <w:rsid w:val="061E4CB4"/>
    <w:rsid w:val="062323D0"/>
    <w:rsid w:val="06235025"/>
    <w:rsid w:val="062A736A"/>
    <w:rsid w:val="06301CF3"/>
    <w:rsid w:val="06316679"/>
    <w:rsid w:val="06317710"/>
    <w:rsid w:val="06390DAE"/>
    <w:rsid w:val="063C3BCB"/>
    <w:rsid w:val="063E3893"/>
    <w:rsid w:val="063F0904"/>
    <w:rsid w:val="064167EE"/>
    <w:rsid w:val="0642626D"/>
    <w:rsid w:val="064376C5"/>
    <w:rsid w:val="06575C8E"/>
    <w:rsid w:val="06590B08"/>
    <w:rsid w:val="065F5075"/>
    <w:rsid w:val="066132AC"/>
    <w:rsid w:val="066E06E0"/>
    <w:rsid w:val="066F11B9"/>
    <w:rsid w:val="0672099A"/>
    <w:rsid w:val="06725A3E"/>
    <w:rsid w:val="067328E6"/>
    <w:rsid w:val="06870F57"/>
    <w:rsid w:val="06884B68"/>
    <w:rsid w:val="0693478E"/>
    <w:rsid w:val="069438C8"/>
    <w:rsid w:val="069E6F72"/>
    <w:rsid w:val="06A03DA7"/>
    <w:rsid w:val="06A54531"/>
    <w:rsid w:val="06AC23AF"/>
    <w:rsid w:val="06AD40AD"/>
    <w:rsid w:val="06BA4F12"/>
    <w:rsid w:val="06C0512C"/>
    <w:rsid w:val="06C15F7E"/>
    <w:rsid w:val="06C72567"/>
    <w:rsid w:val="06D06119"/>
    <w:rsid w:val="06DB4FF8"/>
    <w:rsid w:val="06DC5DCC"/>
    <w:rsid w:val="06DF2234"/>
    <w:rsid w:val="06DF7647"/>
    <w:rsid w:val="06E657F6"/>
    <w:rsid w:val="06E66BCB"/>
    <w:rsid w:val="06ED3A20"/>
    <w:rsid w:val="06F374ED"/>
    <w:rsid w:val="06FC459D"/>
    <w:rsid w:val="06FF1D75"/>
    <w:rsid w:val="07014409"/>
    <w:rsid w:val="07114EEC"/>
    <w:rsid w:val="071C5056"/>
    <w:rsid w:val="07295258"/>
    <w:rsid w:val="072E4963"/>
    <w:rsid w:val="072F12CA"/>
    <w:rsid w:val="07395256"/>
    <w:rsid w:val="0742459D"/>
    <w:rsid w:val="07470988"/>
    <w:rsid w:val="074D31C4"/>
    <w:rsid w:val="074D67D1"/>
    <w:rsid w:val="07505519"/>
    <w:rsid w:val="075B2C8B"/>
    <w:rsid w:val="075C69F0"/>
    <w:rsid w:val="07695374"/>
    <w:rsid w:val="076B209A"/>
    <w:rsid w:val="076F7DA7"/>
    <w:rsid w:val="0771534B"/>
    <w:rsid w:val="077C155B"/>
    <w:rsid w:val="077E4F81"/>
    <w:rsid w:val="078075EB"/>
    <w:rsid w:val="07861F6F"/>
    <w:rsid w:val="078B1338"/>
    <w:rsid w:val="078F50DF"/>
    <w:rsid w:val="0799655A"/>
    <w:rsid w:val="079B219E"/>
    <w:rsid w:val="079C190E"/>
    <w:rsid w:val="079C2968"/>
    <w:rsid w:val="079C642D"/>
    <w:rsid w:val="07A12C5B"/>
    <w:rsid w:val="07A96101"/>
    <w:rsid w:val="07B631F2"/>
    <w:rsid w:val="07B65367"/>
    <w:rsid w:val="07BC1DC6"/>
    <w:rsid w:val="07BE288F"/>
    <w:rsid w:val="07BE6859"/>
    <w:rsid w:val="07C46B44"/>
    <w:rsid w:val="07C70886"/>
    <w:rsid w:val="07CB7CE6"/>
    <w:rsid w:val="07D616F6"/>
    <w:rsid w:val="07DB3104"/>
    <w:rsid w:val="07E24185"/>
    <w:rsid w:val="07E41B34"/>
    <w:rsid w:val="07E80120"/>
    <w:rsid w:val="07EA275A"/>
    <w:rsid w:val="07F62A9C"/>
    <w:rsid w:val="07FA0CEB"/>
    <w:rsid w:val="080225F3"/>
    <w:rsid w:val="08062140"/>
    <w:rsid w:val="080A29CF"/>
    <w:rsid w:val="080D3A47"/>
    <w:rsid w:val="080E62D1"/>
    <w:rsid w:val="08170B15"/>
    <w:rsid w:val="081C2956"/>
    <w:rsid w:val="081D316E"/>
    <w:rsid w:val="08231E2A"/>
    <w:rsid w:val="082C6E1B"/>
    <w:rsid w:val="08336376"/>
    <w:rsid w:val="0836284C"/>
    <w:rsid w:val="08366C55"/>
    <w:rsid w:val="083977D6"/>
    <w:rsid w:val="083D2106"/>
    <w:rsid w:val="08407EA2"/>
    <w:rsid w:val="084C1D6E"/>
    <w:rsid w:val="084D1751"/>
    <w:rsid w:val="084E265F"/>
    <w:rsid w:val="084E57A3"/>
    <w:rsid w:val="08526D3A"/>
    <w:rsid w:val="0859212B"/>
    <w:rsid w:val="085B777F"/>
    <w:rsid w:val="08622D44"/>
    <w:rsid w:val="08667681"/>
    <w:rsid w:val="087123CA"/>
    <w:rsid w:val="08762C2F"/>
    <w:rsid w:val="0876788B"/>
    <w:rsid w:val="08773751"/>
    <w:rsid w:val="087817D9"/>
    <w:rsid w:val="0879323E"/>
    <w:rsid w:val="087C65AD"/>
    <w:rsid w:val="08813323"/>
    <w:rsid w:val="088673B8"/>
    <w:rsid w:val="088B2F08"/>
    <w:rsid w:val="088E7C85"/>
    <w:rsid w:val="08905A9A"/>
    <w:rsid w:val="0897353F"/>
    <w:rsid w:val="089D0F9B"/>
    <w:rsid w:val="08A664CE"/>
    <w:rsid w:val="08AA7A28"/>
    <w:rsid w:val="08B77431"/>
    <w:rsid w:val="08BB1428"/>
    <w:rsid w:val="08BE17F5"/>
    <w:rsid w:val="08BE3562"/>
    <w:rsid w:val="08BF3336"/>
    <w:rsid w:val="08C27AF4"/>
    <w:rsid w:val="08CF1245"/>
    <w:rsid w:val="08CF3609"/>
    <w:rsid w:val="08D42BDC"/>
    <w:rsid w:val="08D60A44"/>
    <w:rsid w:val="08D81CA3"/>
    <w:rsid w:val="08DE0771"/>
    <w:rsid w:val="08DF6DF5"/>
    <w:rsid w:val="08E173FE"/>
    <w:rsid w:val="08E22545"/>
    <w:rsid w:val="08E66EEF"/>
    <w:rsid w:val="08F01452"/>
    <w:rsid w:val="08F2650A"/>
    <w:rsid w:val="08FC0388"/>
    <w:rsid w:val="09046E8C"/>
    <w:rsid w:val="09090E00"/>
    <w:rsid w:val="090947E4"/>
    <w:rsid w:val="090A706B"/>
    <w:rsid w:val="090E21E8"/>
    <w:rsid w:val="09111D81"/>
    <w:rsid w:val="09117E61"/>
    <w:rsid w:val="091C2CD9"/>
    <w:rsid w:val="092816B7"/>
    <w:rsid w:val="092E15BD"/>
    <w:rsid w:val="09305AD2"/>
    <w:rsid w:val="09397C86"/>
    <w:rsid w:val="093A7505"/>
    <w:rsid w:val="093B74C7"/>
    <w:rsid w:val="093F12F1"/>
    <w:rsid w:val="09434A52"/>
    <w:rsid w:val="094907D3"/>
    <w:rsid w:val="094D3EA1"/>
    <w:rsid w:val="095332DE"/>
    <w:rsid w:val="09567C69"/>
    <w:rsid w:val="095708AB"/>
    <w:rsid w:val="095B152F"/>
    <w:rsid w:val="095F39DA"/>
    <w:rsid w:val="096008BD"/>
    <w:rsid w:val="09645107"/>
    <w:rsid w:val="09647C53"/>
    <w:rsid w:val="0965003F"/>
    <w:rsid w:val="096A2C8A"/>
    <w:rsid w:val="096C6E12"/>
    <w:rsid w:val="097C7A4C"/>
    <w:rsid w:val="09820F75"/>
    <w:rsid w:val="09874376"/>
    <w:rsid w:val="098B3454"/>
    <w:rsid w:val="098E0786"/>
    <w:rsid w:val="099937EB"/>
    <w:rsid w:val="09AA1D6C"/>
    <w:rsid w:val="09AD17EC"/>
    <w:rsid w:val="09B20167"/>
    <w:rsid w:val="09B30046"/>
    <w:rsid w:val="09B85A26"/>
    <w:rsid w:val="09B96605"/>
    <w:rsid w:val="09C00191"/>
    <w:rsid w:val="09C469E5"/>
    <w:rsid w:val="09C76A3A"/>
    <w:rsid w:val="09CD3991"/>
    <w:rsid w:val="09CD7E1C"/>
    <w:rsid w:val="09D2545D"/>
    <w:rsid w:val="09D55E72"/>
    <w:rsid w:val="09DA1534"/>
    <w:rsid w:val="09DA2E2A"/>
    <w:rsid w:val="09DD4CBA"/>
    <w:rsid w:val="09DF2849"/>
    <w:rsid w:val="09E0562E"/>
    <w:rsid w:val="09E22972"/>
    <w:rsid w:val="09E600CE"/>
    <w:rsid w:val="09E8344C"/>
    <w:rsid w:val="09EA1E3F"/>
    <w:rsid w:val="09ED715F"/>
    <w:rsid w:val="09F42707"/>
    <w:rsid w:val="09F74AEC"/>
    <w:rsid w:val="09FD4F30"/>
    <w:rsid w:val="0A047C7D"/>
    <w:rsid w:val="0A082690"/>
    <w:rsid w:val="0A0C3CCC"/>
    <w:rsid w:val="0A0D5295"/>
    <w:rsid w:val="0A0E5EE2"/>
    <w:rsid w:val="0A1167CD"/>
    <w:rsid w:val="0A156B89"/>
    <w:rsid w:val="0A183840"/>
    <w:rsid w:val="0A1A0C47"/>
    <w:rsid w:val="0A230116"/>
    <w:rsid w:val="0A262E49"/>
    <w:rsid w:val="0A2729BE"/>
    <w:rsid w:val="0A2B3858"/>
    <w:rsid w:val="0A2F4CA4"/>
    <w:rsid w:val="0A2F718A"/>
    <w:rsid w:val="0A397907"/>
    <w:rsid w:val="0A3D482B"/>
    <w:rsid w:val="0A3E2985"/>
    <w:rsid w:val="0A466D20"/>
    <w:rsid w:val="0A4C2E24"/>
    <w:rsid w:val="0A510A3F"/>
    <w:rsid w:val="0A5113AF"/>
    <w:rsid w:val="0A531A55"/>
    <w:rsid w:val="0A544A21"/>
    <w:rsid w:val="0A5A1A6F"/>
    <w:rsid w:val="0A6231B2"/>
    <w:rsid w:val="0A6C1EFE"/>
    <w:rsid w:val="0A73511F"/>
    <w:rsid w:val="0A7435F1"/>
    <w:rsid w:val="0A773CAC"/>
    <w:rsid w:val="0A7A69A3"/>
    <w:rsid w:val="0A7D4CA9"/>
    <w:rsid w:val="0A7F1613"/>
    <w:rsid w:val="0A800E4D"/>
    <w:rsid w:val="0A8632E9"/>
    <w:rsid w:val="0A895992"/>
    <w:rsid w:val="0A902616"/>
    <w:rsid w:val="0A9D4424"/>
    <w:rsid w:val="0A9D6AF8"/>
    <w:rsid w:val="0A9F64DF"/>
    <w:rsid w:val="0AA8284B"/>
    <w:rsid w:val="0AA96419"/>
    <w:rsid w:val="0AAB22AD"/>
    <w:rsid w:val="0AAE1D53"/>
    <w:rsid w:val="0AB16173"/>
    <w:rsid w:val="0AB20A1A"/>
    <w:rsid w:val="0ABA78DC"/>
    <w:rsid w:val="0ABD0274"/>
    <w:rsid w:val="0ABE0FCB"/>
    <w:rsid w:val="0ABF7B03"/>
    <w:rsid w:val="0AC117D9"/>
    <w:rsid w:val="0AC139BF"/>
    <w:rsid w:val="0AC172DC"/>
    <w:rsid w:val="0AC76C1D"/>
    <w:rsid w:val="0AC80715"/>
    <w:rsid w:val="0AC82CC7"/>
    <w:rsid w:val="0AC90097"/>
    <w:rsid w:val="0ACC5F88"/>
    <w:rsid w:val="0AD45568"/>
    <w:rsid w:val="0AE13167"/>
    <w:rsid w:val="0AEF0732"/>
    <w:rsid w:val="0AF2613E"/>
    <w:rsid w:val="0AF27755"/>
    <w:rsid w:val="0AF74018"/>
    <w:rsid w:val="0B095380"/>
    <w:rsid w:val="0B13209B"/>
    <w:rsid w:val="0B137294"/>
    <w:rsid w:val="0B1B1B4E"/>
    <w:rsid w:val="0B217C21"/>
    <w:rsid w:val="0B2748BD"/>
    <w:rsid w:val="0B285C3E"/>
    <w:rsid w:val="0B2876C2"/>
    <w:rsid w:val="0B2E47BB"/>
    <w:rsid w:val="0B300EC9"/>
    <w:rsid w:val="0B363118"/>
    <w:rsid w:val="0B3F3648"/>
    <w:rsid w:val="0B454A48"/>
    <w:rsid w:val="0B4A4EFD"/>
    <w:rsid w:val="0B4A5D0A"/>
    <w:rsid w:val="0B4D2645"/>
    <w:rsid w:val="0B6A56DB"/>
    <w:rsid w:val="0B6D7882"/>
    <w:rsid w:val="0B6F26C1"/>
    <w:rsid w:val="0B725393"/>
    <w:rsid w:val="0B7836BC"/>
    <w:rsid w:val="0B7D4265"/>
    <w:rsid w:val="0B7F0AC5"/>
    <w:rsid w:val="0B863CD7"/>
    <w:rsid w:val="0B8A032F"/>
    <w:rsid w:val="0B8A247C"/>
    <w:rsid w:val="0B8B54BD"/>
    <w:rsid w:val="0B8D1CA0"/>
    <w:rsid w:val="0B947EB0"/>
    <w:rsid w:val="0B9E2B0F"/>
    <w:rsid w:val="0BAC7F04"/>
    <w:rsid w:val="0BB06DF9"/>
    <w:rsid w:val="0BB14EB2"/>
    <w:rsid w:val="0BB50C70"/>
    <w:rsid w:val="0BBA0307"/>
    <w:rsid w:val="0BBF0FFD"/>
    <w:rsid w:val="0BC73E00"/>
    <w:rsid w:val="0BC83EB2"/>
    <w:rsid w:val="0BC924F6"/>
    <w:rsid w:val="0BCA0233"/>
    <w:rsid w:val="0BCB7F6D"/>
    <w:rsid w:val="0BD4568C"/>
    <w:rsid w:val="0BD54146"/>
    <w:rsid w:val="0BD81C90"/>
    <w:rsid w:val="0BD96165"/>
    <w:rsid w:val="0BDF0829"/>
    <w:rsid w:val="0BE27326"/>
    <w:rsid w:val="0BEB3EAE"/>
    <w:rsid w:val="0BED0CBF"/>
    <w:rsid w:val="0BEE593E"/>
    <w:rsid w:val="0BF168A7"/>
    <w:rsid w:val="0BF4132C"/>
    <w:rsid w:val="0C0F2CAC"/>
    <w:rsid w:val="0C130B76"/>
    <w:rsid w:val="0C131C21"/>
    <w:rsid w:val="0C171212"/>
    <w:rsid w:val="0C1747BC"/>
    <w:rsid w:val="0C1A612F"/>
    <w:rsid w:val="0C1E0874"/>
    <w:rsid w:val="0C271CF4"/>
    <w:rsid w:val="0C283198"/>
    <w:rsid w:val="0C295BAA"/>
    <w:rsid w:val="0C2E04B2"/>
    <w:rsid w:val="0C2E14AA"/>
    <w:rsid w:val="0C3A6360"/>
    <w:rsid w:val="0C3D3813"/>
    <w:rsid w:val="0C3F039A"/>
    <w:rsid w:val="0C4C23DE"/>
    <w:rsid w:val="0C4C7884"/>
    <w:rsid w:val="0C57734C"/>
    <w:rsid w:val="0C5A46A0"/>
    <w:rsid w:val="0C5B179B"/>
    <w:rsid w:val="0C5F1207"/>
    <w:rsid w:val="0C601524"/>
    <w:rsid w:val="0C676672"/>
    <w:rsid w:val="0C6D3C4F"/>
    <w:rsid w:val="0C74149F"/>
    <w:rsid w:val="0C74496F"/>
    <w:rsid w:val="0C744FEC"/>
    <w:rsid w:val="0C766D13"/>
    <w:rsid w:val="0C7C02A2"/>
    <w:rsid w:val="0C8530EB"/>
    <w:rsid w:val="0C8561C4"/>
    <w:rsid w:val="0C883F8B"/>
    <w:rsid w:val="0C8840E5"/>
    <w:rsid w:val="0C8F1A7B"/>
    <w:rsid w:val="0C991626"/>
    <w:rsid w:val="0C993110"/>
    <w:rsid w:val="0C9F362A"/>
    <w:rsid w:val="0CA1340E"/>
    <w:rsid w:val="0CA14753"/>
    <w:rsid w:val="0CA47A5D"/>
    <w:rsid w:val="0CA57EB9"/>
    <w:rsid w:val="0CA7322A"/>
    <w:rsid w:val="0CA73750"/>
    <w:rsid w:val="0CAC2414"/>
    <w:rsid w:val="0CB30060"/>
    <w:rsid w:val="0CB60AF5"/>
    <w:rsid w:val="0CBA466C"/>
    <w:rsid w:val="0CBE571C"/>
    <w:rsid w:val="0CC01D46"/>
    <w:rsid w:val="0CC956C3"/>
    <w:rsid w:val="0CCF2AF3"/>
    <w:rsid w:val="0CD34E1B"/>
    <w:rsid w:val="0CD86B7E"/>
    <w:rsid w:val="0CDB253F"/>
    <w:rsid w:val="0CDE1F6A"/>
    <w:rsid w:val="0CE556B3"/>
    <w:rsid w:val="0CE57C68"/>
    <w:rsid w:val="0CE7053D"/>
    <w:rsid w:val="0CEF6B28"/>
    <w:rsid w:val="0CF624A3"/>
    <w:rsid w:val="0CF87874"/>
    <w:rsid w:val="0D065EE8"/>
    <w:rsid w:val="0D0B3517"/>
    <w:rsid w:val="0D0D04A4"/>
    <w:rsid w:val="0D1804DF"/>
    <w:rsid w:val="0D21288D"/>
    <w:rsid w:val="0D23509C"/>
    <w:rsid w:val="0D237844"/>
    <w:rsid w:val="0D264283"/>
    <w:rsid w:val="0D275879"/>
    <w:rsid w:val="0D283203"/>
    <w:rsid w:val="0D2B27AF"/>
    <w:rsid w:val="0D3100FE"/>
    <w:rsid w:val="0D3367A1"/>
    <w:rsid w:val="0D356B0E"/>
    <w:rsid w:val="0D456E82"/>
    <w:rsid w:val="0D5708A7"/>
    <w:rsid w:val="0D5A00B8"/>
    <w:rsid w:val="0D5C47C5"/>
    <w:rsid w:val="0D5E1D59"/>
    <w:rsid w:val="0D67382D"/>
    <w:rsid w:val="0D6E6878"/>
    <w:rsid w:val="0D6E6E50"/>
    <w:rsid w:val="0D742B28"/>
    <w:rsid w:val="0D795F2D"/>
    <w:rsid w:val="0D7A66EB"/>
    <w:rsid w:val="0D836940"/>
    <w:rsid w:val="0D895B9E"/>
    <w:rsid w:val="0D8D3A52"/>
    <w:rsid w:val="0D932CE6"/>
    <w:rsid w:val="0D940970"/>
    <w:rsid w:val="0D9611B7"/>
    <w:rsid w:val="0D971694"/>
    <w:rsid w:val="0D9E66F6"/>
    <w:rsid w:val="0DA9188D"/>
    <w:rsid w:val="0DBB293C"/>
    <w:rsid w:val="0DC35478"/>
    <w:rsid w:val="0DC368E5"/>
    <w:rsid w:val="0DC621AD"/>
    <w:rsid w:val="0DCB7449"/>
    <w:rsid w:val="0DD46257"/>
    <w:rsid w:val="0DDD2350"/>
    <w:rsid w:val="0DE62151"/>
    <w:rsid w:val="0DE6477C"/>
    <w:rsid w:val="0DE76660"/>
    <w:rsid w:val="0DEF04FB"/>
    <w:rsid w:val="0DF3507F"/>
    <w:rsid w:val="0DF66CDB"/>
    <w:rsid w:val="0DF67183"/>
    <w:rsid w:val="0DF91063"/>
    <w:rsid w:val="0DFB1D55"/>
    <w:rsid w:val="0E064007"/>
    <w:rsid w:val="0E0E29C5"/>
    <w:rsid w:val="0E152A85"/>
    <w:rsid w:val="0E177003"/>
    <w:rsid w:val="0E1B15D5"/>
    <w:rsid w:val="0E1D4DF0"/>
    <w:rsid w:val="0E1D6ECE"/>
    <w:rsid w:val="0E235F6C"/>
    <w:rsid w:val="0E262EEB"/>
    <w:rsid w:val="0E2E4521"/>
    <w:rsid w:val="0E314703"/>
    <w:rsid w:val="0E34476B"/>
    <w:rsid w:val="0E3740CD"/>
    <w:rsid w:val="0E3A2747"/>
    <w:rsid w:val="0E3D30DD"/>
    <w:rsid w:val="0E406F0E"/>
    <w:rsid w:val="0E4614B9"/>
    <w:rsid w:val="0E591E82"/>
    <w:rsid w:val="0E59249B"/>
    <w:rsid w:val="0E5F0E46"/>
    <w:rsid w:val="0E633F66"/>
    <w:rsid w:val="0E6576D1"/>
    <w:rsid w:val="0E680AE9"/>
    <w:rsid w:val="0E6D4087"/>
    <w:rsid w:val="0E6D7E89"/>
    <w:rsid w:val="0E735ADE"/>
    <w:rsid w:val="0E756268"/>
    <w:rsid w:val="0E7641C2"/>
    <w:rsid w:val="0E7649CD"/>
    <w:rsid w:val="0E7A6DC5"/>
    <w:rsid w:val="0E7C3D1E"/>
    <w:rsid w:val="0E7E3562"/>
    <w:rsid w:val="0E813774"/>
    <w:rsid w:val="0E84215B"/>
    <w:rsid w:val="0E895608"/>
    <w:rsid w:val="0E8D3467"/>
    <w:rsid w:val="0E8E7931"/>
    <w:rsid w:val="0E951DF5"/>
    <w:rsid w:val="0EA02521"/>
    <w:rsid w:val="0EA128BE"/>
    <w:rsid w:val="0EA16DE9"/>
    <w:rsid w:val="0EA343BB"/>
    <w:rsid w:val="0EA83139"/>
    <w:rsid w:val="0EB14C78"/>
    <w:rsid w:val="0EB36B7E"/>
    <w:rsid w:val="0EB65D1D"/>
    <w:rsid w:val="0EBA38D5"/>
    <w:rsid w:val="0EBA5007"/>
    <w:rsid w:val="0EBB3D44"/>
    <w:rsid w:val="0EBC116F"/>
    <w:rsid w:val="0EC37FBE"/>
    <w:rsid w:val="0ED51908"/>
    <w:rsid w:val="0EDC4ACE"/>
    <w:rsid w:val="0EEA33F9"/>
    <w:rsid w:val="0EF37BE3"/>
    <w:rsid w:val="0F0150D0"/>
    <w:rsid w:val="0F0C7D79"/>
    <w:rsid w:val="0F0E1C70"/>
    <w:rsid w:val="0F14606B"/>
    <w:rsid w:val="0F147F3D"/>
    <w:rsid w:val="0F19326D"/>
    <w:rsid w:val="0F1C4E2B"/>
    <w:rsid w:val="0F231A55"/>
    <w:rsid w:val="0F261597"/>
    <w:rsid w:val="0F30391E"/>
    <w:rsid w:val="0F342870"/>
    <w:rsid w:val="0F41024B"/>
    <w:rsid w:val="0F4613C1"/>
    <w:rsid w:val="0F471DDE"/>
    <w:rsid w:val="0F472AE9"/>
    <w:rsid w:val="0F4905A1"/>
    <w:rsid w:val="0F494996"/>
    <w:rsid w:val="0F4C2542"/>
    <w:rsid w:val="0F536053"/>
    <w:rsid w:val="0F597AED"/>
    <w:rsid w:val="0F5A0083"/>
    <w:rsid w:val="0F6E6EAA"/>
    <w:rsid w:val="0F7235ED"/>
    <w:rsid w:val="0F7435D3"/>
    <w:rsid w:val="0F7C5943"/>
    <w:rsid w:val="0F805D9F"/>
    <w:rsid w:val="0F8336E1"/>
    <w:rsid w:val="0F876271"/>
    <w:rsid w:val="0F8C011C"/>
    <w:rsid w:val="0F8E436D"/>
    <w:rsid w:val="0F8E563E"/>
    <w:rsid w:val="0F9014BD"/>
    <w:rsid w:val="0F946820"/>
    <w:rsid w:val="0F973D4C"/>
    <w:rsid w:val="0F9E2E9D"/>
    <w:rsid w:val="0FA20171"/>
    <w:rsid w:val="0FA32FFB"/>
    <w:rsid w:val="0FA5011B"/>
    <w:rsid w:val="0FA73868"/>
    <w:rsid w:val="0FA80D73"/>
    <w:rsid w:val="0FAC76CC"/>
    <w:rsid w:val="0FB01761"/>
    <w:rsid w:val="0FB14042"/>
    <w:rsid w:val="0FBC1930"/>
    <w:rsid w:val="0FC03B7D"/>
    <w:rsid w:val="0FC11E1E"/>
    <w:rsid w:val="0FC62CD5"/>
    <w:rsid w:val="0FC950D6"/>
    <w:rsid w:val="0FCA4418"/>
    <w:rsid w:val="0FCD3BCC"/>
    <w:rsid w:val="0FCF2D06"/>
    <w:rsid w:val="0FD00B30"/>
    <w:rsid w:val="0FE008AE"/>
    <w:rsid w:val="0FE513A3"/>
    <w:rsid w:val="0FE66D50"/>
    <w:rsid w:val="0FF10F95"/>
    <w:rsid w:val="0FF143CF"/>
    <w:rsid w:val="0FF537A6"/>
    <w:rsid w:val="10021964"/>
    <w:rsid w:val="10053961"/>
    <w:rsid w:val="100A77A2"/>
    <w:rsid w:val="100C3648"/>
    <w:rsid w:val="10107748"/>
    <w:rsid w:val="10126C24"/>
    <w:rsid w:val="10146422"/>
    <w:rsid w:val="10161A60"/>
    <w:rsid w:val="10184A98"/>
    <w:rsid w:val="10193FAD"/>
    <w:rsid w:val="101A73CD"/>
    <w:rsid w:val="102748D7"/>
    <w:rsid w:val="10286E73"/>
    <w:rsid w:val="102A1CF8"/>
    <w:rsid w:val="10323AB8"/>
    <w:rsid w:val="10334BF5"/>
    <w:rsid w:val="103470D3"/>
    <w:rsid w:val="103A1AB4"/>
    <w:rsid w:val="103C0D79"/>
    <w:rsid w:val="103C6BB0"/>
    <w:rsid w:val="103F1B36"/>
    <w:rsid w:val="103F53EB"/>
    <w:rsid w:val="1044581F"/>
    <w:rsid w:val="10453A1C"/>
    <w:rsid w:val="10456A64"/>
    <w:rsid w:val="104922A3"/>
    <w:rsid w:val="104A491D"/>
    <w:rsid w:val="1056736F"/>
    <w:rsid w:val="105760A8"/>
    <w:rsid w:val="10606AE3"/>
    <w:rsid w:val="1062568F"/>
    <w:rsid w:val="1063172A"/>
    <w:rsid w:val="106E11E5"/>
    <w:rsid w:val="10745753"/>
    <w:rsid w:val="10765824"/>
    <w:rsid w:val="10826866"/>
    <w:rsid w:val="10893F33"/>
    <w:rsid w:val="108A36CC"/>
    <w:rsid w:val="108B6770"/>
    <w:rsid w:val="10902A9C"/>
    <w:rsid w:val="10916000"/>
    <w:rsid w:val="10973460"/>
    <w:rsid w:val="109A02D2"/>
    <w:rsid w:val="109C1DA9"/>
    <w:rsid w:val="109F7D06"/>
    <w:rsid w:val="10A61F96"/>
    <w:rsid w:val="10B36FF7"/>
    <w:rsid w:val="10BB6DA0"/>
    <w:rsid w:val="10C377E8"/>
    <w:rsid w:val="10CB0B4B"/>
    <w:rsid w:val="10D56E90"/>
    <w:rsid w:val="10DC21DA"/>
    <w:rsid w:val="10E22FB7"/>
    <w:rsid w:val="10EB03EE"/>
    <w:rsid w:val="10F35FDE"/>
    <w:rsid w:val="10F6521B"/>
    <w:rsid w:val="10FA553F"/>
    <w:rsid w:val="10FB3BA7"/>
    <w:rsid w:val="10FB5806"/>
    <w:rsid w:val="10FF34EE"/>
    <w:rsid w:val="11041AA4"/>
    <w:rsid w:val="110577C5"/>
    <w:rsid w:val="11073440"/>
    <w:rsid w:val="110D2FB3"/>
    <w:rsid w:val="111030B6"/>
    <w:rsid w:val="11155562"/>
    <w:rsid w:val="11245A1E"/>
    <w:rsid w:val="112B3110"/>
    <w:rsid w:val="112D4F94"/>
    <w:rsid w:val="112F73E8"/>
    <w:rsid w:val="113D37DE"/>
    <w:rsid w:val="113F7F79"/>
    <w:rsid w:val="11471935"/>
    <w:rsid w:val="11491DFF"/>
    <w:rsid w:val="114D1B69"/>
    <w:rsid w:val="114E4184"/>
    <w:rsid w:val="11536272"/>
    <w:rsid w:val="11587840"/>
    <w:rsid w:val="11596151"/>
    <w:rsid w:val="11640E5F"/>
    <w:rsid w:val="116D18E1"/>
    <w:rsid w:val="116D6515"/>
    <w:rsid w:val="116E6135"/>
    <w:rsid w:val="116E7607"/>
    <w:rsid w:val="11702FDE"/>
    <w:rsid w:val="11787C3F"/>
    <w:rsid w:val="11885F4A"/>
    <w:rsid w:val="118E7DCF"/>
    <w:rsid w:val="118F5E4D"/>
    <w:rsid w:val="11912DF9"/>
    <w:rsid w:val="1196233A"/>
    <w:rsid w:val="11975287"/>
    <w:rsid w:val="119B37F6"/>
    <w:rsid w:val="119D16EC"/>
    <w:rsid w:val="119E0AA2"/>
    <w:rsid w:val="11A32689"/>
    <w:rsid w:val="11A5725A"/>
    <w:rsid w:val="11AA70E8"/>
    <w:rsid w:val="11B00E89"/>
    <w:rsid w:val="11B55D74"/>
    <w:rsid w:val="11BB66C8"/>
    <w:rsid w:val="11C03DCC"/>
    <w:rsid w:val="11C10A6C"/>
    <w:rsid w:val="11CD4482"/>
    <w:rsid w:val="11D07DF9"/>
    <w:rsid w:val="11D76E0F"/>
    <w:rsid w:val="11D94128"/>
    <w:rsid w:val="11DD15CC"/>
    <w:rsid w:val="11E32241"/>
    <w:rsid w:val="11F2790E"/>
    <w:rsid w:val="11F82AAB"/>
    <w:rsid w:val="11FC3A86"/>
    <w:rsid w:val="12014EAC"/>
    <w:rsid w:val="12021C39"/>
    <w:rsid w:val="120F3ACE"/>
    <w:rsid w:val="12100F72"/>
    <w:rsid w:val="12112085"/>
    <w:rsid w:val="12142FEA"/>
    <w:rsid w:val="12221362"/>
    <w:rsid w:val="122A15DA"/>
    <w:rsid w:val="123313B6"/>
    <w:rsid w:val="123620EE"/>
    <w:rsid w:val="124216C2"/>
    <w:rsid w:val="124858B2"/>
    <w:rsid w:val="12485914"/>
    <w:rsid w:val="124A4BC4"/>
    <w:rsid w:val="124B4443"/>
    <w:rsid w:val="124C7CD1"/>
    <w:rsid w:val="12500C0B"/>
    <w:rsid w:val="125B56EB"/>
    <w:rsid w:val="1264591F"/>
    <w:rsid w:val="126F6C87"/>
    <w:rsid w:val="127D311A"/>
    <w:rsid w:val="127E3A1F"/>
    <w:rsid w:val="127E3CC4"/>
    <w:rsid w:val="12802D97"/>
    <w:rsid w:val="12912456"/>
    <w:rsid w:val="12937383"/>
    <w:rsid w:val="129539F6"/>
    <w:rsid w:val="12990B6F"/>
    <w:rsid w:val="129912C7"/>
    <w:rsid w:val="12A30513"/>
    <w:rsid w:val="12A5399A"/>
    <w:rsid w:val="12A76416"/>
    <w:rsid w:val="12B53B40"/>
    <w:rsid w:val="12B6415B"/>
    <w:rsid w:val="12B843AB"/>
    <w:rsid w:val="12B94249"/>
    <w:rsid w:val="12BA6340"/>
    <w:rsid w:val="12BD57F0"/>
    <w:rsid w:val="12C96978"/>
    <w:rsid w:val="12D86909"/>
    <w:rsid w:val="12DB618A"/>
    <w:rsid w:val="12E56471"/>
    <w:rsid w:val="12EA6F55"/>
    <w:rsid w:val="12EF3AF0"/>
    <w:rsid w:val="12F000E9"/>
    <w:rsid w:val="12F067DE"/>
    <w:rsid w:val="12F30477"/>
    <w:rsid w:val="12F30EFB"/>
    <w:rsid w:val="130300B5"/>
    <w:rsid w:val="1303598B"/>
    <w:rsid w:val="1313075C"/>
    <w:rsid w:val="13187E3C"/>
    <w:rsid w:val="131C4F9F"/>
    <w:rsid w:val="131C5CD6"/>
    <w:rsid w:val="131D2735"/>
    <w:rsid w:val="13217F5F"/>
    <w:rsid w:val="13284583"/>
    <w:rsid w:val="132D3991"/>
    <w:rsid w:val="133A01F3"/>
    <w:rsid w:val="133B2263"/>
    <w:rsid w:val="13402EFA"/>
    <w:rsid w:val="13411F61"/>
    <w:rsid w:val="13416754"/>
    <w:rsid w:val="13445AB7"/>
    <w:rsid w:val="13510573"/>
    <w:rsid w:val="135A4872"/>
    <w:rsid w:val="135B3483"/>
    <w:rsid w:val="135D23FB"/>
    <w:rsid w:val="13645F04"/>
    <w:rsid w:val="13672F6C"/>
    <w:rsid w:val="13686FC4"/>
    <w:rsid w:val="136B4640"/>
    <w:rsid w:val="1373228E"/>
    <w:rsid w:val="137A18B1"/>
    <w:rsid w:val="13841472"/>
    <w:rsid w:val="13843BCF"/>
    <w:rsid w:val="138E2D5F"/>
    <w:rsid w:val="138E3BB5"/>
    <w:rsid w:val="138F567E"/>
    <w:rsid w:val="13920EE6"/>
    <w:rsid w:val="139211C7"/>
    <w:rsid w:val="139666AD"/>
    <w:rsid w:val="139767DF"/>
    <w:rsid w:val="139C4EDE"/>
    <w:rsid w:val="139E722A"/>
    <w:rsid w:val="13A524B5"/>
    <w:rsid w:val="13AA1AF3"/>
    <w:rsid w:val="13AA4C14"/>
    <w:rsid w:val="13B12848"/>
    <w:rsid w:val="13B51D10"/>
    <w:rsid w:val="13B7724A"/>
    <w:rsid w:val="13BB1DFA"/>
    <w:rsid w:val="13BB3AAE"/>
    <w:rsid w:val="13BC7EF6"/>
    <w:rsid w:val="13C557CE"/>
    <w:rsid w:val="13CE6958"/>
    <w:rsid w:val="13D60AD3"/>
    <w:rsid w:val="13DF02E4"/>
    <w:rsid w:val="13E146EA"/>
    <w:rsid w:val="13E51348"/>
    <w:rsid w:val="13E51D0F"/>
    <w:rsid w:val="13E91A4D"/>
    <w:rsid w:val="13EA0F49"/>
    <w:rsid w:val="13F00F97"/>
    <w:rsid w:val="13F4201B"/>
    <w:rsid w:val="13F63EF3"/>
    <w:rsid w:val="13F82E03"/>
    <w:rsid w:val="13FE05EB"/>
    <w:rsid w:val="14032E7A"/>
    <w:rsid w:val="14044123"/>
    <w:rsid w:val="14053515"/>
    <w:rsid w:val="140E5896"/>
    <w:rsid w:val="1414242B"/>
    <w:rsid w:val="142164CC"/>
    <w:rsid w:val="14287454"/>
    <w:rsid w:val="1429422E"/>
    <w:rsid w:val="142D3184"/>
    <w:rsid w:val="143367B2"/>
    <w:rsid w:val="1435134B"/>
    <w:rsid w:val="1435309F"/>
    <w:rsid w:val="143A6F27"/>
    <w:rsid w:val="143E4497"/>
    <w:rsid w:val="1440294C"/>
    <w:rsid w:val="14421660"/>
    <w:rsid w:val="14430B23"/>
    <w:rsid w:val="144F298B"/>
    <w:rsid w:val="14511D9A"/>
    <w:rsid w:val="145B79FF"/>
    <w:rsid w:val="145C2AE2"/>
    <w:rsid w:val="145E0760"/>
    <w:rsid w:val="1461377A"/>
    <w:rsid w:val="14622A61"/>
    <w:rsid w:val="14686193"/>
    <w:rsid w:val="146E010D"/>
    <w:rsid w:val="146F09B1"/>
    <w:rsid w:val="14713472"/>
    <w:rsid w:val="14756D9D"/>
    <w:rsid w:val="14791C42"/>
    <w:rsid w:val="147B0C5F"/>
    <w:rsid w:val="148146AF"/>
    <w:rsid w:val="1482218E"/>
    <w:rsid w:val="14827E43"/>
    <w:rsid w:val="148B7A8E"/>
    <w:rsid w:val="148C4C18"/>
    <w:rsid w:val="14982792"/>
    <w:rsid w:val="14997FB7"/>
    <w:rsid w:val="149B53AB"/>
    <w:rsid w:val="149E4BDA"/>
    <w:rsid w:val="14A11F93"/>
    <w:rsid w:val="14A77974"/>
    <w:rsid w:val="14AE5FA6"/>
    <w:rsid w:val="14B80BF8"/>
    <w:rsid w:val="14B95ABC"/>
    <w:rsid w:val="14BC5D17"/>
    <w:rsid w:val="14BD6D2F"/>
    <w:rsid w:val="14BE4677"/>
    <w:rsid w:val="14C20A73"/>
    <w:rsid w:val="14C46984"/>
    <w:rsid w:val="14C63416"/>
    <w:rsid w:val="14C64086"/>
    <w:rsid w:val="14CB6D50"/>
    <w:rsid w:val="14CF193E"/>
    <w:rsid w:val="14D04B71"/>
    <w:rsid w:val="14D04D86"/>
    <w:rsid w:val="14D374C3"/>
    <w:rsid w:val="14D81A09"/>
    <w:rsid w:val="14E5377F"/>
    <w:rsid w:val="14EB6B07"/>
    <w:rsid w:val="14EE65FB"/>
    <w:rsid w:val="14F300A8"/>
    <w:rsid w:val="14F36904"/>
    <w:rsid w:val="14FC1AB6"/>
    <w:rsid w:val="15025F14"/>
    <w:rsid w:val="1504213A"/>
    <w:rsid w:val="150B68D0"/>
    <w:rsid w:val="150F7348"/>
    <w:rsid w:val="15106170"/>
    <w:rsid w:val="15190D21"/>
    <w:rsid w:val="151D431C"/>
    <w:rsid w:val="151D542C"/>
    <w:rsid w:val="15230309"/>
    <w:rsid w:val="152761EE"/>
    <w:rsid w:val="15294173"/>
    <w:rsid w:val="152D75F0"/>
    <w:rsid w:val="15342C75"/>
    <w:rsid w:val="15354DF0"/>
    <w:rsid w:val="15387B5F"/>
    <w:rsid w:val="15430A13"/>
    <w:rsid w:val="1548289E"/>
    <w:rsid w:val="1549288C"/>
    <w:rsid w:val="15511414"/>
    <w:rsid w:val="15525AAC"/>
    <w:rsid w:val="15540103"/>
    <w:rsid w:val="155748F5"/>
    <w:rsid w:val="155C4D8F"/>
    <w:rsid w:val="155D42DF"/>
    <w:rsid w:val="155E35B2"/>
    <w:rsid w:val="155F384F"/>
    <w:rsid w:val="15624285"/>
    <w:rsid w:val="15652D70"/>
    <w:rsid w:val="1567088D"/>
    <w:rsid w:val="15685A97"/>
    <w:rsid w:val="15692C6C"/>
    <w:rsid w:val="15694430"/>
    <w:rsid w:val="1571004F"/>
    <w:rsid w:val="1571533E"/>
    <w:rsid w:val="15733735"/>
    <w:rsid w:val="157470D2"/>
    <w:rsid w:val="158120A2"/>
    <w:rsid w:val="15886D5E"/>
    <w:rsid w:val="158C7857"/>
    <w:rsid w:val="158F5E9B"/>
    <w:rsid w:val="15926485"/>
    <w:rsid w:val="1594664C"/>
    <w:rsid w:val="15951709"/>
    <w:rsid w:val="15964C56"/>
    <w:rsid w:val="159735DC"/>
    <w:rsid w:val="15A4481D"/>
    <w:rsid w:val="15A6378F"/>
    <w:rsid w:val="15A6452B"/>
    <w:rsid w:val="15A725BF"/>
    <w:rsid w:val="15A847F4"/>
    <w:rsid w:val="15AA3059"/>
    <w:rsid w:val="15AC7E19"/>
    <w:rsid w:val="15AD2E04"/>
    <w:rsid w:val="15B40F52"/>
    <w:rsid w:val="15B639E5"/>
    <w:rsid w:val="15B7217A"/>
    <w:rsid w:val="15BF60A6"/>
    <w:rsid w:val="15C44A57"/>
    <w:rsid w:val="15CD3408"/>
    <w:rsid w:val="15D647CF"/>
    <w:rsid w:val="15E1263B"/>
    <w:rsid w:val="15E31DB7"/>
    <w:rsid w:val="15E470E0"/>
    <w:rsid w:val="15E504CA"/>
    <w:rsid w:val="15E82B0C"/>
    <w:rsid w:val="15EC3E66"/>
    <w:rsid w:val="15EE6983"/>
    <w:rsid w:val="15F45152"/>
    <w:rsid w:val="15F934CF"/>
    <w:rsid w:val="15FB082B"/>
    <w:rsid w:val="15FD2EDE"/>
    <w:rsid w:val="1600156E"/>
    <w:rsid w:val="16093A40"/>
    <w:rsid w:val="1611324D"/>
    <w:rsid w:val="161726D4"/>
    <w:rsid w:val="16184C9F"/>
    <w:rsid w:val="1619029D"/>
    <w:rsid w:val="161F7481"/>
    <w:rsid w:val="16233E99"/>
    <w:rsid w:val="16255FEF"/>
    <w:rsid w:val="162C6E7E"/>
    <w:rsid w:val="1632365E"/>
    <w:rsid w:val="16375F51"/>
    <w:rsid w:val="163B4202"/>
    <w:rsid w:val="16432E94"/>
    <w:rsid w:val="16471536"/>
    <w:rsid w:val="164F3BCF"/>
    <w:rsid w:val="1652687D"/>
    <w:rsid w:val="165356C1"/>
    <w:rsid w:val="16610FA2"/>
    <w:rsid w:val="1666221E"/>
    <w:rsid w:val="1669357B"/>
    <w:rsid w:val="166B013A"/>
    <w:rsid w:val="16781DB7"/>
    <w:rsid w:val="167D46D2"/>
    <w:rsid w:val="16821C65"/>
    <w:rsid w:val="168B0115"/>
    <w:rsid w:val="168B1949"/>
    <w:rsid w:val="169A47F4"/>
    <w:rsid w:val="169B1187"/>
    <w:rsid w:val="16A81D17"/>
    <w:rsid w:val="16AC4542"/>
    <w:rsid w:val="16AD6472"/>
    <w:rsid w:val="16AE3231"/>
    <w:rsid w:val="16AF4A26"/>
    <w:rsid w:val="16B80E95"/>
    <w:rsid w:val="16BE58E6"/>
    <w:rsid w:val="16C601E9"/>
    <w:rsid w:val="16CC6120"/>
    <w:rsid w:val="16D63C40"/>
    <w:rsid w:val="16DA1884"/>
    <w:rsid w:val="16DA242F"/>
    <w:rsid w:val="16DE7E2E"/>
    <w:rsid w:val="16E00C47"/>
    <w:rsid w:val="16E248D2"/>
    <w:rsid w:val="16E7404E"/>
    <w:rsid w:val="16F129F1"/>
    <w:rsid w:val="16F71091"/>
    <w:rsid w:val="16FA1A84"/>
    <w:rsid w:val="16FC4154"/>
    <w:rsid w:val="16FD4131"/>
    <w:rsid w:val="16FE61D1"/>
    <w:rsid w:val="170901DA"/>
    <w:rsid w:val="17090285"/>
    <w:rsid w:val="170A384E"/>
    <w:rsid w:val="170A523E"/>
    <w:rsid w:val="170C1774"/>
    <w:rsid w:val="171211C7"/>
    <w:rsid w:val="171566AD"/>
    <w:rsid w:val="17180A08"/>
    <w:rsid w:val="171C3C32"/>
    <w:rsid w:val="171C7F55"/>
    <w:rsid w:val="171D4FD0"/>
    <w:rsid w:val="17217778"/>
    <w:rsid w:val="17250D22"/>
    <w:rsid w:val="17255938"/>
    <w:rsid w:val="17277E55"/>
    <w:rsid w:val="17334526"/>
    <w:rsid w:val="1735758D"/>
    <w:rsid w:val="17364EBA"/>
    <w:rsid w:val="173852B8"/>
    <w:rsid w:val="17391280"/>
    <w:rsid w:val="173A04FB"/>
    <w:rsid w:val="173C389C"/>
    <w:rsid w:val="17415B13"/>
    <w:rsid w:val="17461CB2"/>
    <w:rsid w:val="17570CD5"/>
    <w:rsid w:val="17584DB6"/>
    <w:rsid w:val="1759156E"/>
    <w:rsid w:val="1760504B"/>
    <w:rsid w:val="17610F25"/>
    <w:rsid w:val="17664CF2"/>
    <w:rsid w:val="176749AC"/>
    <w:rsid w:val="17694935"/>
    <w:rsid w:val="176D6750"/>
    <w:rsid w:val="17755746"/>
    <w:rsid w:val="17793AF5"/>
    <w:rsid w:val="1785272B"/>
    <w:rsid w:val="17871D81"/>
    <w:rsid w:val="178D0C71"/>
    <w:rsid w:val="17912F7E"/>
    <w:rsid w:val="17977816"/>
    <w:rsid w:val="17981CCD"/>
    <w:rsid w:val="179B6319"/>
    <w:rsid w:val="17A307B2"/>
    <w:rsid w:val="17B323B3"/>
    <w:rsid w:val="17B504DF"/>
    <w:rsid w:val="17B52799"/>
    <w:rsid w:val="17B758ED"/>
    <w:rsid w:val="17BA74C0"/>
    <w:rsid w:val="17BD63A3"/>
    <w:rsid w:val="17C27086"/>
    <w:rsid w:val="17CB7979"/>
    <w:rsid w:val="17D46AD0"/>
    <w:rsid w:val="17DC308B"/>
    <w:rsid w:val="17DE69C7"/>
    <w:rsid w:val="17E040C4"/>
    <w:rsid w:val="17E17123"/>
    <w:rsid w:val="17E2466D"/>
    <w:rsid w:val="17E32B75"/>
    <w:rsid w:val="17E86E3C"/>
    <w:rsid w:val="17EC0BD3"/>
    <w:rsid w:val="1806268C"/>
    <w:rsid w:val="181611CC"/>
    <w:rsid w:val="181C2FA4"/>
    <w:rsid w:val="181E0E26"/>
    <w:rsid w:val="182352A5"/>
    <w:rsid w:val="18293331"/>
    <w:rsid w:val="18293913"/>
    <w:rsid w:val="182B18CE"/>
    <w:rsid w:val="182B374C"/>
    <w:rsid w:val="18305A08"/>
    <w:rsid w:val="183405BE"/>
    <w:rsid w:val="1838480C"/>
    <w:rsid w:val="183A1078"/>
    <w:rsid w:val="183A2509"/>
    <w:rsid w:val="183A2B84"/>
    <w:rsid w:val="1841369B"/>
    <w:rsid w:val="18454C9D"/>
    <w:rsid w:val="1846680F"/>
    <w:rsid w:val="184970D3"/>
    <w:rsid w:val="184A0F64"/>
    <w:rsid w:val="184C4910"/>
    <w:rsid w:val="18554150"/>
    <w:rsid w:val="18560557"/>
    <w:rsid w:val="18571484"/>
    <w:rsid w:val="185C627B"/>
    <w:rsid w:val="185E2BD8"/>
    <w:rsid w:val="186C77E8"/>
    <w:rsid w:val="18743D7D"/>
    <w:rsid w:val="18744436"/>
    <w:rsid w:val="18754D24"/>
    <w:rsid w:val="187C3B12"/>
    <w:rsid w:val="187F72A1"/>
    <w:rsid w:val="18895759"/>
    <w:rsid w:val="189759DC"/>
    <w:rsid w:val="1899537F"/>
    <w:rsid w:val="189E3718"/>
    <w:rsid w:val="18A00DD7"/>
    <w:rsid w:val="18A06C99"/>
    <w:rsid w:val="18A24D6F"/>
    <w:rsid w:val="18A74754"/>
    <w:rsid w:val="18AC7823"/>
    <w:rsid w:val="18AF29D8"/>
    <w:rsid w:val="18B07B1C"/>
    <w:rsid w:val="18B22E7C"/>
    <w:rsid w:val="18B6366A"/>
    <w:rsid w:val="18BD0A15"/>
    <w:rsid w:val="18BE1D3B"/>
    <w:rsid w:val="18C16039"/>
    <w:rsid w:val="18C24B46"/>
    <w:rsid w:val="18C34AA5"/>
    <w:rsid w:val="18C67C98"/>
    <w:rsid w:val="18CA1ED6"/>
    <w:rsid w:val="18CA36DE"/>
    <w:rsid w:val="18DC0A81"/>
    <w:rsid w:val="18DD1EBD"/>
    <w:rsid w:val="18DE253F"/>
    <w:rsid w:val="18E31DD3"/>
    <w:rsid w:val="18E353B1"/>
    <w:rsid w:val="18E76A53"/>
    <w:rsid w:val="18E84043"/>
    <w:rsid w:val="18EB0533"/>
    <w:rsid w:val="18EB2F34"/>
    <w:rsid w:val="18EF26AF"/>
    <w:rsid w:val="18F42150"/>
    <w:rsid w:val="18F84407"/>
    <w:rsid w:val="18FF5EE9"/>
    <w:rsid w:val="190508F4"/>
    <w:rsid w:val="190F28E8"/>
    <w:rsid w:val="1910666B"/>
    <w:rsid w:val="191256EB"/>
    <w:rsid w:val="19157EDA"/>
    <w:rsid w:val="191E1D6D"/>
    <w:rsid w:val="191E5E91"/>
    <w:rsid w:val="191E7E30"/>
    <w:rsid w:val="192C2089"/>
    <w:rsid w:val="192D4798"/>
    <w:rsid w:val="19311A97"/>
    <w:rsid w:val="19377D58"/>
    <w:rsid w:val="193C25E9"/>
    <w:rsid w:val="193C6D7D"/>
    <w:rsid w:val="19442EE6"/>
    <w:rsid w:val="1944559A"/>
    <w:rsid w:val="1948398C"/>
    <w:rsid w:val="195D1BD4"/>
    <w:rsid w:val="196569F2"/>
    <w:rsid w:val="196A5B78"/>
    <w:rsid w:val="196B1226"/>
    <w:rsid w:val="196E63B6"/>
    <w:rsid w:val="196F0DD5"/>
    <w:rsid w:val="19703F44"/>
    <w:rsid w:val="1975618F"/>
    <w:rsid w:val="198B5B8B"/>
    <w:rsid w:val="19942B71"/>
    <w:rsid w:val="19957708"/>
    <w:rsid w:val="199762C4"/>
    <w:rsid w:val="199878CD"/>
    <w:rsid w:val="199970A7"/>
    <w:rsid w:val="199C4EC1"/>
    <w:rsid w:val="199F416D"/>
    <w:rsid w:val="19A00FA2"/>
    <w:rsid w:val="19A209AD"/>
    <w:rsid w:val="19A342B2"/>
    <w:rsid w:val="19A54A1F"/>
    <w:rsid w:val="19A8576E"/>
    <w:rsid w:val="19A97E1E"/>
    <w:rsid w:val="19BA773F"/>
    <w:rsid w:val="19BC690B"/>
    <w:rsid w:val="19BF7CE7"/>
    <w:rsid w:val="19C0451F"/>
    <w:rsid w:val="19C11CD2"/>
    <w:rsid w:val="19C85B71"/>
    <w:rsid w:val="19C9487C"/>
    <w:rsid w:val="19D27FB5"/>
    <w:rsid w:val="19D424F2"/>
    <w:rsid w:val="19D56E99"/>
    <w:rsid w:val="19D571C6"/>
    <w:rsid w:val="19DE056E"/>
    <w:rsid w:val="19E10548"/>
    <w:rsid w:val="19E1372D"/>
    <w:rsid w:val="19E35FFD"/>
    <w:rsid w:val="19E82458"/>
    <w:rsid w:val="19E92180"/>
    <w:rsid w:val="19EC7F4A"/>
    <w:rsid w:val="19F15302"/>
    <w:rsid w:val="19F44F3F"/>
    <w:rsid w:val="19F759CC"/>
    <w:rsid w:val="19FF2184"/>
    <w:rsid w:val="1A01127B"/>
    <w:rsid w:val="1A031D9F"/>
    <w:rsid w:val="1A0A7793"/>
    <w:rsid w:val="1A0D1800"/>
    <w:rsid w:val="1A114C8F"/>
    <w:rsid w:val="1A136C77"/>
    <w:rsid w:val="1A1E38D4"/>
    <w:rsid w:val="1A2132D5"/>
    <w:rsid w:val="1A2F7BEE"/>
    <w:rsid w:val="1A37298D"/>
    <w:rsid w:val="1A3E3C7F"/>
    <w:rsid w:val="1A3F4EBC"/>
    <w:rsid w:val="1A412292"/>
    <w:rsid w:val="1A425160"/>
    <w:rsid w:val="1A4B56E2"/>
    <w:rsid w:val="1A5B04F1"/>
    <w:rsid w:val="1A5B4641"/>
    <w:rsid w:val="1A5C28F1"/>
    <w:rsid w:val="1A5D0023"/>
    <w:rsid w:val="1A5E4B7E"/>
    <w:rsid w:val="1A6A0250"/>
    <w:rsid w:val="1A6C29D7"/>
    <w:rsid w:val="1A707E0E"/>
    <w:rsid w:val="1A746BCA"/>
    <w:rsid w:val="1A8166E1"/>
    <w:rsid w:val="1A894806"/>
    <w:rsid w:val="1A8A3216"/>
    <w:rsid w:val="1A8C63FD"/>
    <w:rsid w:val="1A8D1317"/>
    <w:rsid w:val="1A911C1A"/>
    <w:rsid w:val="1A9773B9"/>
    <w:rsid w:val="1A9B2F38"/>
    <w:rsid w:val="1AA107E0"/>
    <w:rsid w:val="1AA57F51"/>
    <w:rsid w:val="1AAB5D52"/>
    <w:rsid w:val="1AAE72A2"/>
    <w:rsid w:val="1ABA131C"/>
    <w:rsid w:val="1ABA202D"/>
    <w:rsid w:val="1ABA3B4B"/>
    <w:rsid w:val="1ABC4CAF"/>
    <w:rsid w:val="1AC203AF"/>
    <w:rsid w:val="1AC44099"/>
    <w:rsid w:val="1AC75169"/>
    <w:rsid w:val="1AC77EC1"/>
    <w:rsid w:val="1AC81D8B"/>
    <w:rsid w:val="1AD221E9"/>
    <w:rsid w:val="1AD329BB"/>
    <w:rsid w:val="1ADB328A"/>
    <w:rsid w:val="1AE00724"/>
    <w:rsid w:val="1AE07728"/>
    <w:rsid w:val="1AE81AE8"/>
    <w:rsid w:val="1AE96C77"/>
    <w:rsid w:val="1AE97853"/>
    <w:rsid w:val="1AEC7C19"/>
    <w:rsid w:val="1AED500B"/>
    <w:rsid w:val="1AEE51FC"/>
    <w:rsid w:val="1AF17CFE"/>
    <w:rsid w:val="1AF4780A"/>
    <w:rsid w:val="1AFC14B7"/>
    <w:rsid w:val="1AFD5BB0"/>
    <w:rsid w:val="1AFF2EC8"/>
    <w:rsid w:val="1B070242"/>
    <w:rsid w:val="1B0B26F1"/>
    <w:rsid w:val="1B0D005A"/>
    <w:rsid w:val="1B0F6601"/>
    <w:rsid w:val="1B176157"/>
    <w:rsid w:val="1B195069"/>
    <w:rsid w:val="1B1B07A5"/>
    <w:rsid w:val="1B1C4130"/>
    <w:rsid w:val="1B1C584E"/>
    <w:rsid w:val="1B1D0914"/>
    <w:rsid w:val="1B2072E2"/>
    <w:rsid w:val="1B227DF2"/>
    <w:rsid w:val="1B2F5242"/>
    <w:rsid w:val="1B304FE6"/>
    <w:rsid w:val="1B363A66"/>
    <w:rsid w:val="1B372642"/>
    <w:rsid w:val="1B385E6C"/>
    <w:rsid w:val="1B3A77FC"/>
    <w:rsid w:val="1B3B2FA1"/>
    <w:rsid w:val="1B3C3799"/>
    <w:rsid w:val="1B3F160B"/>
    <w:rsid w:val="1B410BBB"/>
    <w:rsid w:val="1B4275E2"/>
    <w:rsid w:val="1B4C0169"/>
    <w:rsid w:val="1B4D7568"/>
    <w:rsid w:val="1B515A73"/>
    <w:rsid w:val="1B523D3D"/>
    <w:rsid w:val="1B53064A"/>
    <w:rsid w:val="1B5341E7"/>
    <w:rsid w:val="1B5B05C3"/>
    <w:rsid w:val="1B5D22A5"/>
    <w:rsid w:val="1B5F45FC"/>
    <w:rsid w:val="1B62793D"/>
    <w:rsid w:val="1B6D49B5"/>
    <w:rsid w:val="1B6E3945"/>
    <w:rsid w:val="1B72069C"/>
    <w:rsid w:val="1B721BE2"/>
    <w:rsid w:val="1B723DD3"/>
    <w:rsid w:val="1B761D1F"/>
    <w:rsid w:val="1B772A01"/>
    <w:rsid w:val="1B797701"/>
    <w:rsid w:val="1B890A80"/>
    <w:rsid w:val="1B8914D7"/>
    <w:rsid w:val="1B895032"/>
    <w:rsid w:val="1B8D3261"/>
    <w:rsid w:val="1B965489"/>
    <w:rsid w:val="1B99481F"/>
    <w:rsid w:val="1B9B509E"/>
    <w:rsid w:val="1B9D705E"/>
    <w:rsid w:val="1BA65A30"/>
    <w:rsid w:val="1BB00BCC"/>
    <w:rsid w:val="1BB344F9"/>
    <w:rsid w:val="1BB619F4"/>
    <w:rsid w:val="1BBC68B3"/>
    <w:rsid w:val="1BC5023A"/>
    <w:rsid w:val="1BC52856"/>
    <w:rsid w:val="1BCB00A5"/>
    <w:rsid w:val="1BD551DD"/>
    <w:rsid w:val="1BD66678"/>
    <w:rsid w:val="1BE43598"/>
    <w:rsid w:val="1BE5133D"/>
    <w:rsid w:val="1BE75F60"/>
    <w:rsid w:val="1BF43F62"/>
    <w:rsid w:val="1BF906B0"/>
    <w:rsid w:val="1BFB024E"/>
    <w:rsid w:val="1BFE359C"/>
    <w:rsid w:val="1BFE5DAC"/>
    <w:rsid w:val="1C004543"/>
    <w:rsid w:val="1C016383"/>
    <w:rsid w:val="1C0637EA"/>
    <w:rsid w:val="1C0A7919"/>
    <w:rsid w:val="1C0D205C"/>
    <w:rsid w:val="1C103049"/>
    <w:rsid w:val="1C110AB6"/>
    <w:rsid w:val="1C126AA0"/>
    <w:rsid w:val="1C14033E"/>
    <w:rsid w:val="1C184E32"/>
    <w:rsid w:val="1C1D3C55"/>
    <w:rsid w:val="1C217074"/>
    <w:rsid w:val="1C294AE7"/>
    <w:rsid w:val="1C2B30B7"/>
    <w:rsid w:val="1C352A7A"/>
    <w:rsid w:val="1C36555E"/>
    <w:rsid w:val="1C3A0DDA"/>
    <w:rsid w:val="1C3A3A3C"/>
    <w:rsid w:val="1C3A69C1"/>
    <w:rsid w:val="1C552AA8"/>
    <w:rsid w:val="1C5D51DC"/>
    <w:rsid w:val="1C6A3BE6"/>
    <w:rsid w:val="1C6D0994"/>
    <w:rsid w:val="1C742AC6"/>
    <w:rsid w:val="1C7A5F39"/>
    <w:rsid w:val="1C7C5D84"/>
    <w:rsid w:val="1C7E24D5"/>
    <w:rsid w:val="1C802B79"/>
    <w:rsid w:val="1C814184"/>
    <w:rsid w:val="1C844694"/>
    <w:rsid w:val="1C8B2E17"/>
    <w:rsid w:val="1C8F4E3C"/>
    <w:rsid w:val="1C961CEB"/>
    <w:rsid w:val="1C9C6C22"/>
    <w:rsid w:val="1CA04479"/>
    <w:rsid w:val="1CA53D66"/>
    <w:rsid w:val="1CB16816"/>
    <w:rsid w:val="1CB2504C"/>
    <w:rsid w:val="1CC6328D"/>
    <w:rsid w:val="1CD33DDE"/>
    <w:rsid w:val="1CD52B1A"/>
    <w:rsid w:val="1CD65759"/>
    <w:rsid w:val="1CE41FF5"/>
    <w:rsid w:val="1CEA14FE"/>
    <w:rsid w:val="1CED1A44"/>
    <w:rsid w:val="1CF2070C"/>
    <w:rsid w:val="1CF507DD"/>
    <w:rsid w:val="1CF909F1"/>
    <w:rsid w:val="1CFA682B"/>
    <w:rsid w:val="1CFF58DA"/>
    <w:rsid w:val="1D077015"/>
    <w:rsid w:val="1D1C42BD"/>
    <w:rsid w:val="1D32538C"/>
    <w:rsid w:val="1D3347B2"/>
    <w:rsid w:val="1D3452E3"/>
    <w:rsid w:val="1D361107"/>
    <w:rsid w:val="1D3706E6"/>
    <w:rsid w:val="1D406754"/>
    <w:rsid w:val="1D4F5532"/>
    <w:rsid w:val="1D54384B"/>
    <w:rsid w:val="1D560F25"/>
    <w:rsid w:val="1D5718AC"/>
    <w:rsid w:val="1D58265C"/>
    <w:rsid w:val="1D592609"/>
    <w:rsid w:val="1D5A1B4F"/>
    <w:rsid w:val="1D626DD5"/>
    <w:rsid w:val="1D630D3F"/>
    <w:rsid w:val="1D681BE4"/>
    <w:rsid w:val="1D694305"/>
    <w:rsid w:val="1D69748D"/>
    <w:rsid w:val="1D704476"/>
    <w:rsid w:val="1D710146"/>
    <w:rsid w:val="1D72772C"/>
    <w:rsid w:val="1D786FE4"/>
    <w:rsid w:val="1D795639"/>
    <w:rsid w:val="1D7F719B"/>
    <w:rsid w:val="1D8026E0"/>
    <w:rsid w:val="1D8228A9"/>
    <w:rsid w:val="1D83049D"/>
    <w:rsid w:val="1D911894"/>
    <w:rsid w:val="1D913D6F"/>
    <w:rsid w:val="1D91489C"/>
    <w:rsid w:val="1D9268A1"/>
    <w:rsid w:val="1D983A41"/>
    <w:rsid w:val="1D9A7290"/>
    <w:rsid w:val="1D9B4C76"/>
    <w:rsid w:val="1D9D5D9C"/>
    <w:rsid w:val="1DA455D8"/>
    <w:rsid w:val="1DA75810"/>
    <w:rsid w:val="1DAE1241"/>
    <w:rsid w:val="1DB17543"/>
    <w:rsid w:val="1DB63F3B"/>
    <w:rsid w:val="1DB763D5"/>
    <w:rsid w:val="1DBB3C33"/>
    <w:rsid w:val="1DC84A28"/>
    <w:rsid w:val="1DC90247"/>
    <w:rsid w:val="1DCE0B89"/>
    <w:rsid w:val="1DDC2CE6"/>
    <w:rsid w:val="1DDC71C3"/>
    <w:rsid w:val="1DDF5848"/>
    <w:rsid w:val="1DE02E39"/>
    <w:rsid w:val="1DE068AE"/>
    <w:rsid w:val="1DED4C98"/>
    <w:rsid w:val="1DF130C4"/>
    <w:rsid w:val="1DF37835"/>
    <w:rsid w:val="1DF60BF2"/>
    <w:rsid w:val="1DF62DD9"/>
    <w:rsid w:val="1DF862DB"/>
    <w:rsid w:val="1DF96E25"/>
    <w:rsid w:val="1E0216A7"/>
    <w:rsid w:val="1E022316"/>
    <w:rsid w:val="1E051356"/>
    <w:rsid w:val="1E0C144F"/>
    <w:rsid w:val="1E0F2FCA"/>
    <w:rsid w:val="1E1077EB"/>
    <w:rsid w:val="1E11335C"/>
    <w:rsid w:val="1E166FCD"/>
    <w:rsid w:val="1E197D5F"/>
    <w:rsid w:val="1E1B0EFA"/>
    <w:rsid w:val="1E1D1283"/>
    <w:rsid w:val="1E224876"/>
    <w:rsid w:val="1E246640"/>
    <w:rsid w:val="1E2A4DBC"/>
    <w:rsid w:val="1E3D6A57"/>
    <w:rsid w:val="1E466A85"/>
    <w:rsid w:val="1E470B8D"/>
    <w:rsid w:val="1E4B3604"/>
    <w:rsid w:val="1E4D5679"/>
    <w:rsid w:val="1E5005C6"/>
    <w:rsid w:val="1E501E3E"/>
    <w:rsid w:val="1E524054"/>
    <w:rsid w:val="1E52410A"/>
    <w:rsid w:val="1E5333D3"/>
    <w:rsid w:val="1E5E08D7"/>
    <w:rsid w:val="1E614E72"/>
    <w:rsid w:val="1E661FAE"/>
    <w:rsid w:val="1E6757A2"/>
    <w:rsid w:val="1E681B22"/>
    <w:rsid w:val="1E6B790C"/>
    <w:rsid w:val="1E6C42E3"/>
    <w:rsid w:val="1E6F559C"/>
    <w:rsid w:val="1E745584"/>
    <w:rsid w:val="1E764039"/>
    <w:rsid w:val="1E7725D0"/>
    <w:rsid w:val="1E773801"/>
    <w:rsid w:val="1E812DDF"/>
    <w:rsid w:val="1E8C34CC"/>
    <w:rsid w:val="1E8C4BDD"/>
    <w:rsid w:val="1E8E2B21"/>
    <w:rsid w:val="1E9C670E"/>
    <w:rsid w:val="1E9D304F"/>
    <w:rsid w:val="1EA2455F"/>
    <w:rsid w:val="1EA63DAC"/>
    <w:rsid w:val="1EA64DE9"/>
    <w:rsid w:val="1EA77607"/>
    <w:rsid w:val="1EA80B47"/>
    <w:rsid w:val="1EAE633D"/>
    <w:rsid w:val="1EAF34FA"/>
    <w:rsid w:val="1EB05A54"/>
    <w:rsid w:val="1EB2116C"/>
    <w:rsid w:val="1EB641EE"/>
    <w:rsid w:val="1EBC074D"/>
    <w:rsid w:val="1EBC72DC"/>
    <w:rsid w:val="1EBE5150"/>
    <w:rsid w:val="1EC47BE5"/>
    <w:rsid w:val="1ED65177"/>
    <w:rsid w:val="1ED86A99"/>
    <w:rsid w:val="1EDB7AE1"/>
    <w:rsid w:val="1EDC7A29"/>
    <w:rsid w:val="1EDE0505"/>
    <w:rsid w:val="1EE43387"/>
    <w:rsid w:val="1EE669E8"/>
    <w:rsid w:val="1EEB25B2"/>
    <w:rsid w:val="1EEC21FD"/>
    <w:rsid w:val="1EEC58E1"/>
    <w:rsid w:val="1EF01914"/>
    <w:rsid w:val="1EF727F4"/>
    <w:rsid w:val="1EFE6CFA"/>
    <w:rsid w:val="1F055982"/>
    <w:rsid w:val="1F0A3DA6"/>
    <w:rsid w:val="1F177AE6"/>
    <w:rsid w:val="1F1C05C8"/>
    <w:rsid w:val="1F2500AD"/>
    <w:rsid w:val="1F28589C"/>
    <w:rsid w:val="1F297F30"/>
    <w:rsid w:val="1F2B1CE5"/>
    <w:rsid w:val="1F2C3FE3"/>
    <w:rsid w:val="1F396702"/>
    <w:rsid w:val="1F3D1621"/>
    <w:rsid w:val="1F3E0749"/>
    <w:rsid w:val="1F3E6DA1"/>
    <w:rsid w:val="1F3F31FD"/>
    <w:rsid w:val="1F45520B"/>
    <w:rsid w:val="1F4A2018"/>
    <w:rsid w:val="1F532FC8"/>
    <w:rsid w:val="1F581944"/>
    <w:rsid w:val="1F591687"/>
    <w:rsid w:val="1F5C2A9B"/>
    <w:rsid w:val="1F5F72A1"/>
    <w:rsid w:val="1F671119"/>
    <w:rsid w:val="1F6A2660"/>
    <w:rsid w:val="1F6C5367"/>
    <w:rsid w:val="1F6F62B8"/>
    <w:rsid w:val="1F71063C"/>
    <w:rsid w:val="1F73202D"/>
    <w:rsid w:val="1F7B5172"/>
    <w:rsid w:val="1F7D3E81"/>
    <w:rsid w:val="1F9657F1"/>
    <w:rsid w:val="1F973EC4"/>
    <w:rsid w:val="1F9C4286"/>
    <w:rsid w:val="1FAA118D"/>
    <w:rsid w:val="1FAB11AE"/>
    <w:rsid w:val="1FAC71BF"/>
    <w:rsid w:val="1FB24F00"/>
    <w:rsid w:val="1FB448C5"/>
    <w:rsid w:val="1FB920D4"/>
    <w:rsid w:val="1FBD77E2"/>
    <w:rsid w:val="1FD30762"/>
    <w:rsid w:val="1FDC099E"/>
    <w:rsid w:val="1FE32F97"/>
    <w:rsid w:val="1FE62196"/>
    <w:rsid w:val="1FEA021C"/>
    <w:rsid w:val="1FF362DE"/>
    <w:rsid w:val="1FF506B2"/>
    <w:rsid w:val="1FFA080F"/>
    <w:rsid w:val="1FFA78E3"/>
    <w:rsid w:val="2004266B"/>
    <w:rsid w:val="20064757"/>
    <w:rsid w:val="200C586D"/>
    <w:rsid w:val="200C65C1"/>
    <w:rsid w:val="200E60BA"/>
    <w:rsid w:val="20140EF6"/>
    <w:rsid w:val="201A4781"/>
    <w:rsid w:val="201F2B97"/>
    <w:rsid w:val="20203F67"/>
    <w:rsid w:val="202866AB"/>
    <w:rsid w:val="202E3580"/>
    <w:rsid w:val="2033692A"/>
    <w:rsid w:val="2035555A"/>
    <w:rsid w:val="203857CD"/>
    <w:rsid w:val="203A3DC8"/>
    <w:rsid w:val="203B137E"/>
    <w:rsid w:val="203B5B9E"/>
    <w:rsid w:val="20487393"/>
    <w:rsid w:val="204A3EBB"/>
    <w:rsid w:val="20507CDE"/>
    <w:rsid w:val="205451C0"/>
    <w:rsid w:val="20584176"/>
    <w:rsid w:val="205C4C31"/>
    <w:rsid w:val="205E5308"/>
    <w:rsid w:val="205F6D87"/>
    <w:rsid w:val="20641048"/>
    <w:rsid w:val="206F5859"/>
    <w:rsid w:val="20742B6D"/>
    <w:rsid w:val="20761A56"/>
    <w:rsid w:val="20783FEE"/>
    <w:rsid w:val="207E04C5"/>
    <w:rsid w:val="2081275C"/>
    <w:rsid w:val="209138B0"/>
    <w:rsid w:val="20982F1B"/>
    <w:rsid w:val="209B6BEB"/>
    <w:rsid w:val="20B03284"/>
    <w:rsid w:val="20B16F69"/>
    <w:rsid w:val="20BE5740"/>
    <w:rsid w:val="20BF31D8"/>
    <w:rsid w:val="20C17196"/>
    <w:rsid w:val="20C72FF7"/>
    <w:rsid w:val="20CB0A66"/>
    <w:rsid w:val="20CC737C"/>
    <w:rsid w:val="20CD2DD6"/>
    <w:rsid w:val="20CD5E38"/>
    <w:rsid w:val="20D138B5"/>
    <w:rsid w:val="20E344C7"/>
    <w:rsid w:val="20E965C2"/>
    <w:rsid w:val="20EE26ED"/>
    <w:rsid w:val="20F32CEC"/>
    <w:rsid w:val="20F80426"/>
    <w:rsid w:val="20F9349B"/>
    <w:rsid w:val="20FA0E02"/>
    <w:rsid w:val="21023561"/>
    <w:rsid w:val="210663B0"/>
    <w:rsid w:val="2116794F"/>
    <w:rsid w:val="211C7922"/>
    <w:rsid w:val="211E0D48"/>
    <w:rsid w:val="211E7F2B"/>
    <w:rsid w:val="212E043B"/>
    <w:rsid w:val="21320275"/>
    <w:rsid w:val="213C759B"/>
    <w:rsid w:val="213D4B88"/>
    <w:rsid w:val="213F56B4"/>
    <w:rsid w:val="214733DB"/>
    <w:rsid w:val="2149128D"/>
    <w:rsid w:val="215168E1"/>
    <w:rsid w:val="21555757"/>
    <w:rsid w:val="21580289"/>
    <w:rsid w:val="21627FC6"/>
    <w:rsid w:val="21673D7B"/>
    <w:rsid w:val="216935E6"/>
    <w:rsid w:val="216C73FA"/>
    <w:rsid w:val="216D1BAC"/>
    <w:rsid w:val="216F53F9"/>
    <w:rsid w:val="21787AEF"/>
    <w:rsid w:val="218155AC"/>
    <w:rsid w:val="21825C5E"/>
    <w:rsid w:val="218566F0"/>
    <w:rsid w:val="218A7E9B"/>
    <w:rsid w:val="218B24D8"/>
    <w:rsid w:val="218E0D06"/>
    <w:rsid w:val="21900222"/>
    <w:rsid w:val="219364B2"/>
    <w:rsid w:val="21991C82"/>
    <w:rsid w:val="21A019BD"/>
    <w:rsid w:val="21A321FD"/>
    <w:rsid w:val="21A60235"/>
    <w:rsid w:val="21AA38D6"/>
    <w:rsid w:val="21B436A3"/>
    <w:rsid w:val="21B44738"/>
    <w:rsid w:val="21BF2FFF"/>
    <w:rsid w:val="21C25C35"/>
    <w:rsid w:val="21C828E5"/>
    <w:rsid w:val="21C84EBC"/>
    <w:rsid w:val="21CC1D00"/>
    <w:rsid w:val="21D616BD"/>
    <w:rsid w:val="21DF06BC"/>
    <w:rsid w:val="21ED3D72"/>
    <w:rsid w:val="21EE0FCF"/>
    <w:rsid w:val="21F421E9"/>
    <w:rsid w:val="21F5474F"/>
    <w:rsid w:val="21F90771"/>
    <w:rsid w:val="21FD66CA"/>
    <w:rsid w:val="22015119"/>
    <w:rsid w:val="22077AD7"/>
    <w:rsid w:val="221021DD"/>
    <w:rsid w:val="22103588"/>
    <w:rsid w:val="22176FB7"/>
    <w:rsid w:val="22270C47"/>
    <w:rsid w:val="222E3FAF"/>
    <w:rsid w:val="22314E47"/>
    <w:rsid w:val="22325BC8"/>
    <w:rsid w:val="2238779B"/>
    <w:rsid w:val="223B15FC"/>
    <w:rsid w:val="2240142A"/>
    <w:rsid w:val="22441A13"/>
    <w:rsid w:val="224F508F"/>
    <w:rsid w:val="225D671E"/>
    <w:rsid w:val="226661A9"/>
    <w:rsid w:val="2268685D"/>
    <w:rsid w:val="2273266B"/>
    <w:rsid w:val="227374E4"/>
    <w:rsid w:val="2275556A"/>
    <w:rsid w:val="22800864"/>
    <w:rsid w:val="22806FC2"/>
    <w:rsid w:val="22826A9D"/>
    <w:rsid w:val="22891C20"/>
    <w:rsid w:val="228C0C87"/>
    <w:rsid w:val="228D382D"/>
    <w:rsid w:val="22903D03"/>
    <w:rsid w:val="229511F5"/>
    <w:rsid w:val="22955296"/>
    <w:rsid w:val="229562CF"/>
    <w:rsid w:val="229C2AFD"/>
    <w:rsid w:val="229C4FC8"/>
    <w:rsid w:val="229F26DC"/>
    <w:rsid w:val="22A43F25"/>
    <w:rsid w:val="22A50793"/>
    <w:rsid w:val="22A77928"/>
    <w:rsid w:val="22AA2148"/>
    <w:rsid w:val="22AB7A7C"/>
    <w:rsid w:val="22AC57F8"/>
    <w:rsid w:val="22B93767"/>
    <w:rsid w:val="22BA2A7E"/>
    <w:rsid w:val="22BC6F13"/>
    <w:rsid w:val="22BF3973"/>
    <w:rsid w:val="22C371D1"/>
    <w:rsid w:val="22C6304A"/>
    <w:rsid w:val="22C75FDA"/>
    <w:rsid w:val="22C84B9E"/>
    <w:rsid w:val="22C96869"/>
    <w:rsid w:val="22CE079E"/>
    <w:rsid w:val="22CE13CE"/>
    <w:rsid w:val="22D813D4"/>
    <w:rsid w:val="22D97C16"/>
    <w:rsid w:val="22DB52B9"/>
    <w:rsid w:val="22E00702"/>
    <w:rsid w:val="22E1054D"/>
    <w:rsid w:val="22E35E75"/>
    <w:rsid w:val="22E47101"/>
    <w:rsid w:val="22EB7489"/>
    <w:rsid w:val="22EC06A8"/>
    <w:rsid w:val="22F3337B"/>
    <w:rsid w:val="22F6139F"/>
    <w:rsid w:val="22F84D7F"/>
    <w:rsid w:val="22FC75A8"/>
    <w:rsid w:val="22FD74DC"/>
    <w:rsid w:val="22FF3289"/>
    <w:rsid w:val="23005504"/>
    <w:rsid w:val="2301486C"/>
    <w:rsid w:val="230319CE"/>
    <w:rsid w:val="230336D3"/>
    <w:rsid w:val="230C595C"/>
    <w:rsid w:val="23153B88"/>
    <w:rsid w:val="23156C68"/>
    <w:rsid w:val="231E1267"/>
    <w:rsid w:val="231E2F7E"/>
    <w:rsid w:val="23263AD0"/>
    <w:rsid w:val="232675F5"/>
    <w:rsid w:val="232902B6"/>
    <w:rsid w:val="232C1DB3"/>
    <w:rsid w:val="2339686A"/>
    <w:rsid w:val="233F11D3"/>
    <w:rsid w:val="23426B84"/>
    <w:rsid w:val="2344708D"/>
    <w:rsid w:val="234774B3"/>
    <w:rsid w:val="23486AB0"/>
    <w:rsid w:val="234D0C0A"/>
    <w:rsid w:val="23525E76"/>
    <w:rsid w:val="23540D0A"/>
    <w:rsid w:val="23580446"/>
    <w:rsid w:val="235C5B06"/>
    <w:rsid w:val="235E27FB"/>
    <w:rsid w:val="23637833"/>
    <w:rsid w:val="236433A8"/>
    <w:rsid w:val="23644B21"/>
    <w:rsid w:val="23665530"/>
    <w:rsid w:val="236C1714"/>
    <w:rsid w:val="23766DFB"/>
    <w:rsid w:val="237A11C3"/>
    <w:rsid w:val="237C612A"/>
    <w:rsid w:val="237F0B6F"/>
    <w:rsid w:val="2383695B"/>
    <w:rsid w:val="23841B13"/>
    <w:rsid w:val="238B0316"/>
    <w:rsid w:val="239154E0"/>
    <w:rsid w:val="23954450"/>
    <w:rsid w:val="23964C05"/>
    <w:rsid w:val="2398557F"/>
    <w:rsid w:val="239C1300"/>
    <w:rsid w:val="239C46CA"/>
    <w:rsid w:val="23A9117F"/>
    <w:rsid w:val="23AA4F22"/>
    <w:rsid w:val="23AB3B05"/>
    <w:rsid w:val="23AD07CC"/>
    <w:rsid w:val="23AF244B"/>
    <w:rsid w:val="23BA5868"/>
    <w:rsid w:val="23C14ED2"/>
    <w:rsid w:val="23C6726D"/>
    <w:rsid w:val="23CC22B2"/>
    <w:rsid w:val="23CC2B8C"/>
    <w:rsid w:val="23D04896"/>
    <w:rsid w:val="23D20BCD"/>
    <w:rsid w:val="23D34A62"/>
    <w:rsid w:val="23D41EC1"/>
    <w:rsid w:val="23DB6855"/>
    <w:rsid w:val="23DD6A5F"/>
    <w:rsid w:val="23E87E9E"/>
    <w:rsid w:val="23EE12C1"/>
    <w:rsid w:val="23F05B8C"/>
    <w:rsid w:val="23FC44A4"/>
    <w:rsid w:val="23FC67DE"/>
    <w:rsid w:val="24043EA6"/>
    <w:rsid w:val="240749D4"/>
    <w:rsid w:val="240E21C5"/>
    <w:rsid w:val="2412047A"/>
    <w:rsid w:val="24136032"/>
    <w:rsid w:val="241646A5"/>
    <w:rsid w:val="24181872"/>
    <w:rsid w:val="241E25E9"/>
    <w:rsid w:val="2426646C"/>
    <w:rsid w:val="24280475"/>
    <w:rsid w:val="24303199"/>
    <w:rsid w:val="24357BD7"/>
    <w:rsid w:val="243B63C2"/>
    <w:rsid w:val="24482735"/>
    <w:rsid w:val="244B2D91"/>
    <w:rsid w:val="244C202A"/>
    <w:rsid w:val="244E66BE"/>
    <w:rsid w:val="2460778E"/>
    <w:rsid w:val="246338D8"/>
    <w:rsid w:val="24641C8F"/>
    <w:rsid w:val="246E77CE"/>
    <w:rsid w:val="24717DF9"/>
    <w:rsid w:val="24781742"/>
    <w:rsid w:val="247A727F"/>
    <w:rsid w:val="247C1B3B"/>
    <w:rsid w:val="248A4E92"/>
    <w:rsid w:val="248C492B"/>
    <w:rsid w:val="248D02E7"/>
    <w:rsid w:val="24912CCE"/>
    <w:rsid w:val="24934309"/>
    <w:rsid w:val="249D74ED"/>
    <w:rsid w:val="24A74130"/>
    <w:rsid w:val="24A93C77"/>
    <w:rsid w:val="24B11349"/>
    <w:rsid w:val="24B84DFD"/>
    <w:rsid w:val="24BD4CA4"/>
    <w:rsid w:val="24BE0E55"/>
    <w:rsid w:val="24BE398A"/>
    <w:rsid w:val="24BE46B2"/>
    <w:rsid w:val="24C44F79"/>
    <w:rsid w:val="24C53DCC"/>
    <w:rsid w:val="24C738AD"/>
    <w:rsid w:val="24D00583"/>
    <w:rsid w:val="24D419E7"/>
    <w:rsid w:val="24D60757"/>
    <w:rsid w:val="24D63B83"/>
    <w:rsid w:val="24D7422D"/>
    <w:rsid w:val="24D811E7"/>
    <w:rsid w:val="24DE4CBA"/>
    <w:rsid w:val="24E80CF5"/>
    <w:rsid w:val="24F500FA"/>
    <w:rsid w:val="25030722"/>
    <w:rsid w:val="25084651"/>
    <w:rsid w:val="250C4FE4"/>
    <w:rsid w:val="250F2D1D"/>
    <w:rsid w:val="251E3305"/>
    <w:rsid w:val="251E609E"/>
    <w:rsid w:val="25236A67"/>
    <w:rsid w:val="25312735"/>
    <w:rsid w:val="253465C0"/>
    <w:rsid w:val="253E3A6F"/>
    <w:rsid w:val="2550717A"/>
    <w:rsid w:val="255E29A9"/>
    <w:rsid w:val="256C56C6"/>
    <w:rsid w:val="256F2F2D"/>
    <w:rsid w:val="256F5B16"/>
    <w:rsid w:val="25737FEB"/>
    <w:rsid w:val="25786B72"/>
    <w:rsid w:val="25904BA1"/>
    <w:rsid w:val="259054BA"/>
    <w:rsid w:val="25931F1D"/>
    <w:rsid w:val="25940F6E"/>
    <w:rsid w:val="25982161"/>
    <w:rsid w:val="259F6994"/>
    <w:rsid w:val="25A25C1E"/>
    <w:rsid w:val="25A74C75"/>
    <w:rsid w:val="25AC2CC0"/>
    <w:rsid w:val="25AC7409"/>
    <w:rsid w:val="25AF1792"/>
    <w:rsid w:val="25BD7F46"/>
    <w:rsid w:val="25C035F1"/>
    <w:rsid w:val="25C346F0"/>
    <w:rsid w:val="25CE0F2F"/>
    <w:rsid w:val="25D429D2"/>
    <w:rsid w:val="25D43044"/>
    <w:rsid w:val="25DB0D98"/>
    <w:rsid w:val="25E20605"/>
    <w:rsid w:val="25E877D2"/>
    <w:rsid w:val="25E87AAA"/>
    <w:rsid w:val="25F01E2F"/>
    <w:rsid w:val="25F050B2"/>
    <w:rsid w:val="25F158E5"/>
    <w:rsid w:val="25F25A97"/>
    <w:rsid w:val="25F345FF"/>
    <w:rsid w:val="25FA763A"/>
    <w:rsid w:val="26082260"/>
    <w:rsid w:val="261E2737"/>
    <w:rsid w:val="26250AC5"/>
    <w:rsid w:val="26264FA5"/>
    <w:rsid w:val="26286617"/>
    <w:rsid w:val="262E31D5"/>
    <w:rsid w:val="26333C76"/>
    <w:rsid w:val="26410727"/>
    <w:rsid w:val="264C39E0"/>
    <w:rsid w:val="264D7A18"/>
    <w:rsid w:val="265445A6"/>
    <w:rsid w:val="26575AE3"/>
    <w:rsid w:val="265A7EC0"/>
    <w:rsid w:val="266632B0"/>
    <w:rsid w:val="266A1394"/>
    <w:rsid w:val="266A3273"/>
    <w:rsid w:val="266E4737"/>
    <w:rsid w:val="26710841"/>
    <w:rsid w:val="2677113D"/>
    <w:rsid w:val="267719C9"/>
    <w:rsid w:val="26783D81"/>
    <w:rsid w:val="267E6075"/>
    <w:rsid w:val="26831B1D"/>
    <w:rsid w:val="26844FC6"/>
    <w:rsid w:val="26864E6E"/>
    <w:rsid w:val="26881FC6"/>
    <w:rsid w:val="26893F7A"/>
    <w:rsid w:val="268F3557"/>
    <w:rsid w:val="269A6C71"/>
    <w:rsid w:val="26A066EC"/>
    <w:rsid w:val="26A07AC7"/>
    <w:rsid w:val="26A70EDF"/>
    <w:rsid w:val="26A71562"/>
    <w:rsid w:val="26AA3EA8"/>
    <w:rsid w:val="26AC465A"/>
    <w:rsid w:val="26B53371"/>
    <w:rsid w:val="26B65239"/>
    <w:rsid w:val="26B83570"/>
    <w:rsid w:val="26BB6D80"/>
    <w:rsid w:val="26C361EF"/>
    <w:rsid w:val="26C455C4"/>
    <w:rsid w:val="26C65612"/>
    <w:rsid w:val="26C660F5"/>
    <w:rsid w:val="26C81DCF"/>
    <w:rsid w:val="26CA46FA"/>
    <w:rsid w:val="26CD1CDD"/>
    <w:rsid w:val="26D50D6F"/>
    <w:rsid w:val="26E17556"/>
    <w:rsid w:val="26F05DB7"/>
    <w:rsid w:val="26F15CB4"/>
    <w:rsid w:val="26F74ACB"/>
    <w:rsid w:val="26F91EB0"/>
    <w:rsid w:val="26FC42E1"/>
    <w:rsid w:val="2707357E"/>
    <w:rsid w:val="27076AFC"/>
    <w:rsid w:val="270855C6"/>
    <w:rsid w:val="270C15CB"/>
    <w:rsid w:val="270E74A5"/>
    <w:rsid w:val="27123643"/>
    <w:rsid w:val="27136D1F"/>
    <w:rsid w:val="272D6DB1"/>
    <w:rsid w:val="27322647"/>
    <w:rsid w:val="27330C66"/>
    <w:rsid w:val="27337890"/>
    <w:rsid w:val="27345DA8"/>
    <w:rsid w:val="274C3926"/>
    <w:rsid w:val="274D5D83"/>
    <w:rsid w:val="275958BD"/>
    <w:rsid w:val="275E752B"/>
    <w:rsid w:val="27645CC0"/>
    <w:rsid w:val="27700853"/>
    <w:rsid w:val="277106A9"/>
    <w:rsid w:val="27740DB9"/>
    <w:rsid w:val="27833097"/>
    <w:rsid w:val="27833D67"/>
    <w:rsid w:val="27874ADC"/>
    <w:rsid w:val="278C4954"/>
    <w:rsid w:val="278C6186"/>
    <w:rsid w:val="2790561D"/>
    <w:rsid w:val="279D603D"/>
    <w:rsid w:val="27A80955"/>
    <w:rsid w:val="27A95A93"/>
    <w:rsid w:val="27AA031E"/>
    <w:rsid w:val="27AF03DC"/>
    <w:rsid w:val="27B368B5"/>
    <w:rsid w:val="27BA0B45"/>
    <w:rsid w:val="27BC4D0E"/>
    <w:rsid w:val="27BE4B31"/>
    <w:rsid w:val="27C462D2"/>
    <w:rsid w:val="27CC029A"/>
    <w:rsid w:val="27CE1FD3"/>
    <w:rsid w:val="27CE357A"/>
    <w:rsid w:val="27D46F47"/>
    <w:rsid w:val="27D53D41"/>
    <w:rsid w:val="27D74917"/>
    <w:rsid w:val="27D975DF"/>
    <w:rsid w:val="27E241C6"/>
    <w:rsid w:val="27E342D1"/>
    <w:rsid w:val="27E53B3E"/>
    <w:rsid w:val="27ED5A7C"/>
    <w:rsid w:val="27F36481"/>
    <w:rsid w:val="27FD57A6"/>
    <w:rsid w:val="27FE7ACB"/>
    <w:rsid w:val="27FF55B0"/>
    <w:rsid w:val="280747B4"/>
    <w:rsid w:val="28085C61"/>
    <w:rsid w:val="28090AD7"/>
    <w:rsid w:val="28100939"/>
    <w:rsid w:val="28112605"/>
    <w:rsid w:val="28162A8B"/>
    <w:rsid w:val="28274364"/>
    <w:rsid w:val="282E3BE6"/>
    <w:rsid w:val="282E6C8C"/>
    <w:rsid w:val="283A1DCE"/>
    <w:rsid w:val="283A1E18"/>
    <w:rsid w:val="283D344B"/>
    <w:rsid w:val="28401A87"/>
    <w:rsid w:val="28433264"/>
    <w:rsid w:val="284A762B"/>
    <w:rsid w:val="28521977"/>
    <w:rsid w:val="285A2D5C"/>
    <w:rsid w:val="28603B58"/>
    <w:rsid w:val="286C57E9"/>
    <w:rsid w:val="28720B60"/>
    <w:rsid w:val="287467E5"/>
    <w:rsid w:val="28760ECD"/>
    <w:rsid w:val="28814D21"/>
    <w:rsid w:val="288467E6"/>
    <w:rsid w:val="28901BC7"/>
    <w:rsid w:val="289071D4"/>
    <w:rsid w:val="289A7530"/>
    <w:rsid w:val="28A13C93"/>
    <w:rsid w:val="28AC4479"/>
    <w:rsid w:val="28AF6DC2"/>
    <w:rsid w:val="28B645A1"/>
    <w:rsid w:val="28B960E8"/>
    <w:rsid w:val="28BE4750"/>
    <w:rsid w:val="28C0388F"/>
    <w:rsid w:val="28C12338"/>
    <w:rsid w:val="28C20A51"/>
    <w:rsid w:val="28C272C4"/>
    <w:rsid w:val="28CF12DC"/>
    <w:rsid w:val="28D07D49"/>
    <w:rsid w:val="28D56061"/>
    <w:rsid w:val="28D804C9"/>
    <w:rsid w:val="28DE434B"/>
    <w:rsid w:val="28DF2793"/>
    <w:rsid w:val="28E37E26"/>
    <w:rsid w:val="28F63818"/>
    <w:rsid w:val="28F80FD9"/>
    <w:rsid w:val="28F85BBA"/>
    <w:rsid w:val="28F92FD3"/>
    <w:rsid w:val="28FB2699"/>
    <w:rsid w:val="28FD01A3"/>
    <w:rsid w:val="28FE5B6B"/>
    <w:rsid w:val="290236E4"/>
    <w:rsid w:val="2904546A"/>
    <w:rsid w:val="29052E0D"/>
    <w:rsid w:val="29071608"/>
    <w:rsid w:val="290F2ED2"/>
    <w:rsid w:val="291066C5"/>
    <w:rsid w:val="29134A9B"/>
    <w:rsid w:val="29175DF3"/>
    <w:rsid w:val="291A113B"/>
    <w:rsid w:val="291F5F45"/>
    <w:rsid w:val="292024E1"/>
    <w:rsid w:val="29217908"/>
    <w:rsid w:val="2923280F"/>
    <w:rsid w:val="29292E5D"/>
    <w:rsid w:val="292C5C36"/>
    <w:rsid w:val="29332FB6"/>
    <w:rsid w:val="29375DF0"/>
    <w:rsid w:val="29386705"/>
    <w:rsid w:val="293B7AE9"/>
    <w:rsid w:val="293C10E3"/>
    <w:rsid w:val="293F7E8B"/>
    <w:rsid w:val="29411F55"/>
    <w:rsid w:val="29455AAA"/>
    <w:rsid w:val="29463CFA"/>
    <w:rsid w:val="2947248B"/>
    <w:rsid w:val="29546381"/>
    <w:rsid w:val="29596FCB"/>
    <w:rsid w:val="295E27CA"/>
    <w:rsid w:val="295F00F1"/>
    <w:rsid w:val="29635EE6"/>
    <w:rsid w:val="2964376E"/>
    <w:rsid w:val="296501B1"/>
    <w:rsid w:val="296A700B"/>
    <w:rsid w:val="296F6325"/>
    <w:rsid w:val="2977393A"/>
    <w:rsid w:val="297B5A47"/>
    <w:rsid w:val="298707F1"/>
    <w:rsid w:val="298A6E4D"/>
    <w:rsid w:val="29AC2E55"/>
    <w:rsid w:val="29B344A0"/>
    <w:rsid w:val="29B96E3F"/>
    <w:rsid w:val="29BC286D"/>
    <w:rsid w:val="29C067A3"/>
    <w:rsid w:val="29C534F0"/>
    <w:rsid w:val="29CF5B2B"/>
    <w:rsid w:val="29DD5911"/>
    <w:rsid w:val="29E47FC3"/>
    <w:rsid w:val="29E52230"/>
    <w:rsid w:val="29EA5318"/>
    <w:rsid w:val="29EA6164"/>
    <w:rsid w:val="29EF3977"/>
    <w:rsid w:val="29F96164"/>
    <w:rsid w:val="29FB3016"/>
    <w:rsid w:val="2A006A1F"/>
    <w:rsid w:val="2A0452B2"/>
    <w:rsid w:val="2A0A1DA0"/>
    <w:rsid w:val="2A0F2A53"/>
    <w:rsid w:val="2A1219CA"/>
    <w:rsid w:val="2A15065F"/>
    <w:rsid w:val="2A1C1EF6"/>
    <w:rsid w:val="2A1C5D0D"/>
    <w:rsid w:val="2A1D66FE"/>
    <w:rsid w:val="2A26567D"/>
    <w:rsid w:val="2A2C2D14"/>
    <w:rsid w:val="2A2F3D25"/>
    <w:rsid w:val="2A2F6744"/>
    <w:rsid w:val="2A3557C4"/>
    <w:rsid w:val="2A3717D4"/>
    <w:rsid w:val="2A394FCB"/>
    <w:rsid w:val="2A3A4DA0"/>
    <w:rsid w:val="2A3B0659"/>
    <w:rsid w:val="2A3B6BD0"/>
    <w:rsid w:val="2A3E737D"/>
    <w:rsid w:val="2A3F09AA"/>
    <w:rsid w:val="2A437203"/>
    <w:rsid w:val="2A4844DF"/>
    <w:rsid w:val="2A4C40BB"/>
    <w:rsid w:val="2A54315C"/>
    <w:rsid w:val="2A574D41"/>
    <w:rsid w:val="2A590878"/>
    <w:rsid w:val="2A5D1EE1"/>
    <w:rsid w:val="2A610B3C"/>
    <w:rsid w:val="2A685F78"/>
    <w:rsid w:val="2A6A69B9"/>
    <w:rsid w:val="2A6B2349"/>
    <w:rsid w:val="2A6E4BE6"/>
    <w:rsid w:val="2A712C5C"/>
    <w:rsid w:val="2A734721"/>
    <w:rsid w:val="2A74722A"/>
    <w:rsid w:val="2A774704"/>
    <w:rsid w:val="2A866DB5"/>
    <w:rsid w:val="2A866FA2"/>
    <w:rsid w:val="2A881598"/>
    <w:rsid w:val="2A896D07"/>
    <w:rsid w:val="2A8A294E"/>
    <w:rsid w:val="2A8B274B"/>
    <w:rsid w:val="2AA5516C"/>
    <w:rsid w:val="2AAA2572"/>
    <w:rsid w:val="2AAA2D78"/>
    <w:rsid w:val="2AB123B3"/>
    <w:rsid w:val="2AB21DB8"/>
    <w:rsid w:val="2AB50075"/>
    <w:rsid w:val="2ABA20F1"/>
    <w:rsid w:val="2ABE780F"/>
    <w:rsid w:val="2ABF303D"/>
    <w:rsid w:val="2AC74491"/>
    <w:rsid w:val="2AC93519"/>
    <w:rsid w:val="2ACB1C9A"/>
    <w:rsid w:val="2ACC081A"/>
    <w:rsid w:val="2ACC1EC6"/>
    <w:rsid w:val="2ACE7C4C"/>
    <w:rsid w:val="2AD20AEE"/>
    <w:rsid w:val="2AD445AA"/>
    <w:rsid w:val="2AD95851"/>
    <w:rsid w:val="2ADC7FD4"/>
    <w:rsid w:val="2AE40926"/>
    <w:rsid w:val="2AE97B1E"/>
    <w:rsid w:val="2AEC4DB2"/>
    <w:rsid w:val="2AF17CE8"/>
    <w:rsid w:val="2AF73335"/>
    <w:rsid w:val="2AFD0AD5"/>
    <w:rsid w:val="2B00520D"/>
    <w:rsid w:val="2B073D3E"/>
    <w:rsid w:val="2B0A5165"/>
    <w:rsid w:val="2B0B098C"/>
    <w:rsid w:val="2B0C1C36"/>
    <w:rsid w:val="2B0F66A1"/>
    <w:rsid w:val="2B10512E"/>
    <w:rsid w:val="2B133EBA"/>
    <w:rsid w:val="2B1524E8"/>
    <w:rsid w:val="2B19061E"/>
    <w:rsid w:val="2B1B5A46"/>
    <w:rsid w:val="2B1F44C9"/>
    <w:rsid w:val="2B205B8E"/>
    <w:rsid w:val="2B2E378C"/>
    <w:rsid w:val="2B336DE2"/>
    <w:rsid w:val="2B356700"/>
    <w:rsid w:val="2B3B5B29"/>
    <w:rsid w:val="2B3E4F6E"/>
    <w:rsid w:val="2B3F7600"/>
    <w:rsid w:val="2B40530F"/>
    <w:rsid w:val="2B411C08"/>
    <w:rsid w:val="2B441605"/>
    <w:rsid w:val="2B537F2D"/>
    <w:rsid w:val="2B54792B"/>
    <w:rsid w:val="2B5B53D8"/>
    <w:rsid w:val="2B5C4FA9"/>
    <w:rsid w:val="2B625988"/>
    <w:rsid w:val="2B665649"/>
    <w:rsid w:val="2B6977ED"/>
    <w:rsid w:val="2B6D069A"/>
    <w:rsid w:val="2B6D65D4"/>
    <w:rsid w:val="2B7B2AAD"/>
    <w:rsid w:val="2B7B5977"/>
    <w:rsid w:val="2B81184D"/>
    <w:rsid w:val="2B827B74"/>
    <w:rsid w:val="2B827DA7"/>
    <w:rsid w:val="2B860970"/>
    <w:rsid w:val="2B8C0996"/>
    <w:rsid w:val="2B8D1597"/>
    <w:rsid w:val="2B8F6720"/>
    <w:rsid w:val="2B932442"/>
    <w:rsid w:val="2B9409B7"/>
    <w:rsid w:val="2BA40DA6"/>
    <w:rsid w:val="2BAF4270"/>
    <w:rsid w:val="2BB204BB"/>
    <w:rsid w:val="2BBD0DBB"/>
    <w:rsid w:val="2BC1469E"/>
    <w:rsid w:val="2BC73A37"/>
    <w:rsid w:val="2BCC0499"/>
    <w:rsid w:val="2BCC1E09"/>
    <w:rsid w:val="2BD06739"/>
    <w:rsid w:val="2BD54796"/>
    <w:rsid w:val="2BD62BBC"/>
    <w:rsid w:val="2BD81537"/>
    <w:rsid w:val="2BD97961"/>
    <w:rsid w:val="2BDA0C91"/>
    <w:rsid w:val="2BDA28A0"/>
    <w:rsid w:val="2BDB097F"/>
    <w:rsid w:val="2BDF25AF"/>
    <w:rsid w:val="2BE3591F"/>
    <w:rsid w:val="2BE40508"/>
    <w:rsid w:val="2BE51826"/>
    <w:rsid w:val="2BEC0F5F"/>
    <w:rsid w:val="2BEC50FB"/>
    <w:rsid w:val="2BF07ABA"/>
    <w:rsid w:val="2BFC6A45"/>
    <w:rsid w:val="2BFD6A39"/>
    <w:rsid w:val="2BFF04BF"/>
    <w:rsid w:val="2C051F40"/>
    <w:rsid w:val="2C0748B1"/>
    <w:rsid w:val="2C0912FD"/>
    <w:rsid w:val="2C0B6A11"/>
    <w:rsid w:val="2C1240A3"/>
    <w:rsid w:val="2C132EA1"/>
    <w:rsid w:val="2C141EAF"/>
    <w:rsid w:val="2C187366"/>
    <w:rsid w:val="2C1C70C2"/>
    <w:rsid w:val="2C1F4826"/>
    <w:rsid w:val="2C223E82"/>
    <w:rsid w:val="2C2E7B08"/>
    <w:rsid w:val="2C2F09DB"/>
    <w:rsid w:val="2C34199D"/>
    <w:rsid w:val="2C343F2E"/>
    <w:rsid w:val="2C3617FC"/>
    <w:rsid w:val="2C3A2531"/>
    <w:rsid w:val="2C3C3C8C"/>
    <w:rsid w:val="2C491CE4"/>
    <w:rsid w:val="2C501850"/>
    <w:rsid w:val="2C5123C4"/>
    <w:rsid w:val="2C5B42C8"/>
    <w:rsid w:val="2C654996"/>
    <w:rsid w:val="2C6808DC"/>
    <w:rsid w:val="2C742340"/>
    <w:rsid w:val="2C745EF7"/>
    <w:rsid w:val="2C776F39"/>
    <w:rsid w:val="2C7A6D48"/>
    <w:rsid w:val="2C814E26"/>
    <w:rsid w:val="2C8B441D"/>
    <w:rsid w:val="2C9153EE"/>
    <w:rsid w:val="2C917E11"/>
    <w:rsid w:val="2C99227F"/>
    <w:rsid w:val="2C9B4DB8"/>
    <w:rsid w:val="2C9F188A"/>
    <w:rsid w:val="2CA04DAC"/>
    <w:rsid w:val="2CA26901"/>
    <w:rsid w:val="2CA34135"/>
    <w:rsid w:val="2CAF409D"/>
    <w:rsid w:val="2CB23BD0"/>
    <w:rsid w:val="2CB432B9"/>
    <w:rsid w:val="2CC06BCB"/>
    <w:rsid w:val="2CC86A2F"/>
    <w:rsid w:val="2CCE1247"/>
    <w:rsid w:val="2CCE3141"/>
    <w:rsid w:val="2CD25369"/>
    <w:rsid w:val="2CD303DE"/>
    <w:rsid w:val="2CDE1E3E"/>
    <w:rsid w:val="2CE15863"/>
    <w:rsid w:val="2CE36BFD"/>
    <w:rsid w:val="2CE458C6"/>
    <w:rsid w:val="2CE511F0"/>
    <w:rsid w:val="2CE672F4"/>
    <w:rsid w:val="2CE67E43"/>
    <w:rsid w:val="2CEB323F"/>
    <w:rsid w:val="2CED7819"/>
    <w:rsid w:val="2CF47C41"/>
    <w:rsid w:val="2CF94E47"/>
    <w:rsid w:val="2CFB4BCF"/>
    <w:rsid w:val="2CFC2EAF"/>
    <w:rsid w:val="2CFD2C4B"/>
    <w:rsid w:val="2CFE54AC"/>
    <w:rsid w:val="2D012241"/>
    <w:rsid w:val="2D0A3F4D"/>
    <w:rsid w:val="2D0D65CD"/>
    <w:rsid w:val="2D0F38FB"/>
    <w:rsid w:val="2D103FB7"/>
    <w:rsid w:val="2D1742A1"/>
    <w:rsid w:val="2D176C6C"/>
    <w:rsid w:val="2D18114F"/>
    <w:rsid w:val="2D1B5225"/>
    <w:rsid w:val="2D1C7512"/>
    <w:rsid w:val="2D1D274B"/>
    <w:rsid w:val="2D256C8F"/>
    <w:rsid w:val="2D273C69"/>
    <w:rsid w:val="2D2E0759"/>
    <w:rsid w:val="2D360AC1"/>
    <w:rsid w:val="2D36774B"/>
    <w:rsid w:val="2D376DA6"/>
    <w:rsid w:val="2D3E347E"/>
    <w:rsid w:val="2D416327"/>
    <w:rsid w:val="2D445188"/>
    <w:rsid w:val="2D485FE5"/>
    <w:rsid w:val="2D4B77D9"/>
    <w:rsid w:val="2D4C68C5"/>
    <w:rsid w:val="2D4D1AE6"/>
    <w:rsid w:val="2D4D7C67"/>
    <w:rsid w:val="2D570864"/>
    <w:rsid w:val="2D5E389C"/>
    <w:rsid w:val="2D624DD7"/>
    <w:rsid w:val="2D643D40"/>
    <w:rsid w:val="2D6B7BAF"/>
    <w:rsid w:val="2D722B09"/>
    <w:rsid w:val="2D787212"/>
    <w:rsid w:val="2D7C3836"/>
    <w:rsid w:val="2D7C7144"/>
    <w:rsid w:val="2D7C7158"/>
    <w:rsid w:val="2D86226C"/>
    <w:rsid w:val="2D8821F8"/>
    <w:rsid w:val="2D8A6517"/>
    <w:rsid w:val="2D9332DB"/>
    <w:rsid w:val="2D94627F"/>
    <w:rsid w:val="2D9D4EF0"/>
    <w:rsid w:val="2DA522EE"/>
    <w:rsid w:val="2DA81D68"/>
    <w:rsid w:val="2DA91853"/>
    <w:rsid w:val="2DB37BA4"/>
    <w:rsid w:val="2DB43B32"/>
    <w:rsid w:val="2DB73D87"/>
    <w:rsid w:val="2DCC2D42"/>
    <w:rsid w:val="2DD25FE0"/>
    <w:rsid w:val="2DD73FF8"/>
    <w:rsid w:val="2DE11774"/>
    <w:rsid w:val="2DEA0256"/>
    <w:rsid w:val="2DED4973"/>
    <w:rsid w:val="2DEE152E"/>
    <w:rsid w:val="2DF3626F"/>
    <w:rsid w:val="2DF46120"/>
    <w:rsid w:val="2DF7119D"/>
    <w:rsid w:val="2DF86898"/>
    <w:rsid w:val="2E005245"/>
    <w:rsid w:val="2E070011"/>
    <w:rsid w:val="2E0E06A5"/>
    <w:rsid w:val="2E0E4B19"/>
    <w:rsid w:val="2E133AE6"/>
    <w:rsid w:val="2E183C4E"/>
    <w:rsid w:val="2E187237"/>
    <w:rsid w:val="2E1C5627"/>
    <w:rsid w:val="2E261310"/>
    <w:rsid w:val="2E2638AA"/>
    <w:rsid w:val="2E28235E"/>
    <w:rsid w:val="2E312513"/>
    <w:rsid w:val="2E37044F"/>
    <w:rsid w:val="2E3E7A9F"/>
    <w:rsid w:val="2E3F2943"/>
    <w:rsid w:val="2E42652F"/>
    <w:rsid w:val="2E437860"/>
    <w:rsid w:val="2E45428B"/>
    <w:rsid w:val="2E4C4A7F"/>
    <w:rsid w:val="2E51561D"/>
    <w:rsid w:val="2E542036"/>
    <w:rsid w:val="2E5A0A2C"/>
    <w:rsid w:val="2E615951"/>
    <w:rsid w:val="2E7368B7"/>
    <w:rsid w:val="2E7C0E76"/>
    <w:rsid w:val="2E823A55"/>
    <w:rsid w:val="2E853CDF"/>
    <w:rsid w:val="2E89011E"/>
    <w:rsid w:val="2E8A2067"/>
    <w:rsid w:val="2E8C4D17"/>
    <w:rsid w:val="2E913977"/>
    <w:rsid w:val="2E93145F"/>
    <w:rsid w:val="2E9C0EC8"/>
    <w:rsid w:val="2E9C125F"/>
    <w:rsid w:val="2EA5690A"/>
    <w:rsid w:val="2EA85CC3"/>
    <w:rsid w:val="2EAB5611"/>
    <w:rsid w:val="2EB35F8F"/>
    <w:rsid w:val="2EB37FCF"/>
    <w:rsid w:val="2EB660C9"/>
    <w:rsid w:val="2EB86E34"/>
    <w:rsid w:val="2EBB5E7D"/>
    <w:rsid w:val="2EC11DAF"/>
    <w:rsid w:val="2EC20F8C"/>
    <w:rsid w:val="2ECB25E9"/>
    <w:rsid w:val="2ECE3191"/>
    <w:rsid w:val="2ED26AEF"/>
    <w:rsid w:val="2ED86A07"/>
    <w:rsid w:val="2EDE5061"/>
    <w:rsid w:val="2EDE6254"/>
    <w:rsid w:val="2EE425E9"/>
    <w:rsid w:val="2EE57E6D"/>
    <w:rsid w:val="2EE647EC"/>
    <w:rsid w:val="2EE969D7"/>
    <w:rsid w:val="2EEA3ABF"/>
    <w:rsid w:val="2EEF7D73"/>
    <w:rsid w:val="2EFC1343"/>
    <w:rsid w:val="2EFE2D50"/>
    <w:rsid w:val="2F00422F"/>
    <w:rsid w:val="2F0A3830"/>
    <w:rsid w:val="2F0B5C35"/>
    <w:rsid w:val="2F100BCA"/>
    <w:rsid w:val="2F113635"/>
    <w:rsid w:val="2F15189B"/>
    <w:rsid w:val="2F167B9A"/>
    <w:rsid w:val="2F1C135A"/>
    <w:rsid w:val="2F1F56A0"/>
    <w:rsid w:val="2F22128E"/>
    <w:rsid w:val="2F241327"/>
    <w:rsid w:val="2F2D299E"/>
    <w:rsid w:val="2F30067F"/>
    <w:rsid w:val="2F313173"/>
    <w:rsid w:val="2F341201"/>
    <w:rsid w:val="2F363D29"/>
    <w:rsid w:val="2F370DA2"/>
    <w:rsid w:val="2F3C4F64"/>
    <w:rsid w:val="2F406A15"/>
    <w:rsid w:val="2F4224D5"/>
    <w:rsid w:val="2F4430BF"/>
    <w:rsid w:val="2F4C1898"/>
    <w:rsid w:val="2F4C6C04"/>
    <w:rsid w:val="2F506B2F"/>
    <w:rsid w:val="2F532011"/>
    <w:rsid w:val="2F562ABF"/>
    <w:rsid w:val="2F5924B1"/>
    <w:rsid w:val="2F593844"/>
    <w:rsid w:val="2F5D1613"/>
    <w:rsid w:val="2F665F3D"/>
    <w:rsid w:val="2F686E01"/>
    <w:rsid w:val="2F795ABB"/>
    <w:rsid w:val="2F7F3B73"/>
    <w:rsid w:val="2F8860C9"/>
    <w:rsid w:val="2F90018E"/>
    <w:rsid w:val="2F905AE5"/>
    <w:rsid w:val="2F9101FC"/>
    <w:rsid w:val="2FA220C4"/>
    <w:rsid w:val="2FA259F3"/>
    <w:rsid w:val="2FA70B60"/>
    <w:rsid w:val="2FB075BE"/>
    <w:rsid w:val="2FB15206"/>
    <w:rsid w:val="2FB20CEF"/>
    <w:rsid w:val="2FB61570"/>
    <w:rsid w:val="2FB85CBD"/>
    <w:rsid w:val="2FBB6876"/>
    <w:rsid w:val="2FC22A5E"/>
    <w:rsid w:val="2FC43166"/>
    <w:rsid w:val="2FC46AAD"/>
    <w:rsid w:val="2FC54A63"/>
    <w:rsid w:val="2FD603C2"/>
    <w:rsid w:val="2FD7359C"/>
    <w:rsid w:val="2FD96F4F"/>
    <w:rsid w:val="2FDC0CBB"/>
    <w:rsid w:val="2FDE76E3"/>
    <w:rsid w:val="2FDF35A9"/>
    <w:rsid w:val="2FE46476"/>
    <w:rsid w:val="2FE5544A"/>
    <w:rsid w:val="2FE70213"/>
    <w:rsid w:val="2FEC2C35"/>
    <w:rsid w:val="2FF11751"/>
    <w:rsid w:val="2FF92217"/>
    <w:rsid w:val="2FFA136E"/>
    <w:rsid w:val="2FFC1A35"/>
    <w:rsid w:val="30046DF6"/>
    <w:rsid w:val="3009089E"/>
    <w:rsid w:val="30091117"/>
    <w:rsid w:val="30246CCA"/>
    <w:rsid w:val="3025718A"/>
    <w:rsid w:val="30262DB1"/>
    <w:rsid w:val="30281A6A"/>
    <w:rsid w:val="302875D5"/>
    <w:rsid w:val="302E32E3"/>
    <w:rsid w:val="30303425"/>
    <w:rsid w:val="30543543"/>
    <w:rsid w:val="305A4542"/>
    <w:rsid w:val="305E46F8"/>
    <w:rsid w:val="305E6144"/>
    <w:rsid w:val="305F0E9A"/>
    <w:rsid w:val="30600DA8"/>
    <w:rsid w:val="306220B1"/>
    <w:rsid w:val="30626A4D"/>
    <w:rsid w:val="3066192A"/>
    <w:rsid w:val="30711170"/>
    <w:rsid w:val="30731E15"/>
    <w:rsid w:val="30752568"/>
    <w:rsid w:val="30783D76"/>
    <w:rsid w:val="30882A8D"/>
    <w:rsid w:val="308C51A6"/>
    <w:rsid w:val="308E0145"/>
    <w:rsid w:val="30905DCD"/>
    <w:rsid w:val="30934DA2"/>
    <w:rsid w:val="3098189A"/>
    <w:rsid w:val="30995FFA"/>
    <w:rsid w:val="309C08A5"/>
    <w:rsid w:val="30A54033"/>
    <w:rsid w:val="30AC05CB"/>
    <w:rsid w:val="30AE63F0"/>
    <w:rsid w:val="30AF096F"/>
    <w:rsid w:val="30B06B68"/>
    <w:rsid w:val="30B63B57"/>
    <w:rsid w:val="30B768DA"/>
    <w:rsid w:val="30B94946"/>
    <w:rsid w:val="30BB1D61"/>
    <w:rsid w:val="30CD372E"/>
    <w:rsid w:val="30CD3CAB"/>
    <w:rsid w:val="30CF393C"/>
    <w:rsid w:val="30D16A8A"/>
    <w:rsid w:val="30D82761"/>
    <w:rsid w:val="30DA6D75"/>
    <w:rsid w:val="30E022D5"/>
    <w:rsid w:val="30E20F03"/>
    <w:rsid w:val="30E602B5"/>
    <w:rsid w:val="30EA01E0"/>
    <w:rsid w:val="30F56893"/>
    <w:rsid w:val="30F86989"/>
    <w:rsid w:val="30F871F7"/>
    <w:rsid w:val="30F91D68"/>
    <w:rsid w:val="30FE1F22"/>
    <w:rsid w:val="30FF402F"/>
    <w:rsid w:val="31036489"/>
    <w:rsid w:val="310E500A"/>
    <w:rsid w:val="31113888"/>
    <w:rsid w:val="31125640"/>
    <w:rsid w:val="31136A83"/>
    <w:rsid w:val="31144E06"/>
    <w:rsid w:val="311518AC"/>
    <w:rsid w:val="311825A9"/>
    <w:rsid w:val="31191E80"/>
    <w:rsid w:val="31214E43"/>
    <w:rsid w:val="31225321"/>
    <w:rsid w:val="31281F44"/>
    <w:rsid w:val="31295DD7"/>
    <w:rsid w:val="31296F45"/>
    <w:rsid w:val="313342E0"/>
    <w:rsid w:val="31363DDB"/>
    <w:rsid w:val="31387C3D"/>
    <w:rsid w:val="31406A2A"/>
    <w:rsid w:val="314407AC"/>
    <w:rsid w:val="31457060"/>
    <w:rsid w:val="314C770D"/>
    <w:rsid w:val="314D6F40"/>
    <w:rsid w:val="314E72C5"/>
    <w:rsid w:val="3154743E"/>
    <w:rsid w:val="315B2EFF"/>
    <w:rsid w:val="31631350"/>
    <w:rsid w:val="3165731C"/>
    <w:rsid w:val="316A6EF8"/>
    <w:rsid w:val="317837F1"/>
    <w:rsid w:val="317E5C92"/>
    <w:rsid w:val="3183632F"/>
    <w:rsid w:val="3187427C"/>
    <w:rsid w:val="31893CE2"/>
    <w:rsid w:val="318C7C01"/>
    <w:rsid w:val="31900B36"/>
    <w:rsid w:val="31915380"/>
    <w:rsid w:val="319243C2"/>
    <w:rsid w:val="31950D5C"/>
    <w:rsid w:val="319B7610"/>
    <w:rsid w:val="319F57BE"/>
    <w:rsid w:val="31A56F4D"/>
    <w:rsid w:val="31AB34F2"/>
    <w:rsid w:val="31B34486"/>
    <w:rsid w:val="31B527DA"/>
    <w:rsid w:val="31B6415E"/>
    <w:rsid w:val="31B71168"/>
    <w:rsid w:val="31B71AC3"/>
    <w:rsid w:val="31B866BB"/>
    <w:rsid w:val="31BA1A8F"/>
    <w:rsid w:val="31BF3556"/>
    <w:rsid w:val="31C00743"/>
    <w:rsid w:val="31CA0D58"/>
    <w:rsid w:val="31D075EA"/>
    <w:rsid w:val="31D70689"/>
    <w:rsid w:val="31D967F8"/>
    <w:rsid w:val="31E23447"/>
    <w:rsid w:val="31E2536F"/>
    <w:rsid w:val="31EA72D9"/>
    <w:rsid w:val="31F472E4"/>
    <w:rsid w:val="31F81981"/>
    <w:rsid w:val="31F92088"/>
    <w:rsid w:val="32095271"/>
    <w:rsid w:val="320C5BF3"/>
    <w:rsid w:val="320D6FDF"/>
    <w:rsid w:val="320F50C2"/>
    <w:rsid w:val="321839A3"/>
    <w:rsid w:val="321B1177"/>
    <w:rsid w:val="321E4FDA"/>
    <w:rsid w:val="3220398E"/>
    <w:rsid w:val="322454A0"/>
    <w:rsid w:val="322D29E4"/>
    <w:rsid w:val="32302505"/>
    <w:rsid w:val="323067A0"/>
    <w:rsid w:val="32364102"/>
    <w:rsid w:val="323E75FE"/>
    <w:rsid w:val="32403A9D"/>
    <w:rsid w:val="324202DF"/>
    <w:rsid w:val="324A5321"/>
    <w:rsid w:val="324F709E"/>
    <w:rsid w:val="32517EA7"/>
    <w:rsid w:val="32565BFF"/>
    <w:rsid w:val="325730FA"/>
    <w:rsid w:val="32593511"/>
    <w:rsid w:val="32603AAE"/>
    <w:rsid w:val="326A681C"/>
    <w:rsid w:val="326B1F10"/>
    <w:rsid w:val="32725E08"/>
    <w:rsid w:val="327658A0"/>
    <w:rsid w:val="32786BEC"/>
    <w:rsid w:val="328336BD"/>
    <w:rsid w:val="32842833"/>
    <w:rsid w:val="328A11B7"/>
    <w:rsid w:val="32925714"/>
    <w:rsid w:val="32990F3D"/>
    <w:rsid w:val="329F08DE"/>
    <w:rsid w:val="329F23C6"/>
    <w:rsid w:val="32AE15D9"/>
    <w:rsid w:val="32B35D8C"/>
    <w:rsid w:val="32BE07CE"/>
    <w:rsid w:val="32C63B9A"/>
    <w:rsid w:val="32C84A1A"/>
    <w:rsid w:val="32D575F8"/>
    <w:rsid w:val="32DD11F0"/>
    <w:rsid w:val="32E56A7A"/>
    <w:rsid w:val="32E945AD"/>
    <w:rsid w:val="32EC297A"/>
    <w:rsid w:val="32EF26D8"/>
    <w:rsid w:val="32F55D10"/>
    <w:rsid w:val="32F56CC0"/>
    <w:rsid w:val="32FB2120"/>
    <w:rsid w:val="33031BB0"/>
    <w:rsid w:val="33077E33"/>
    <w:rsid w:val="330942A0"/>
    <w:rsid w:val="331736BF"/>
    <w:rsid w:val="33173EB4"/>
    <w:rsid w:val="331D281C"/>
    <w:rsid w:val="33293877"/>
    <w:rsid w:val="33293C82"/>
    <w:rsid w:val="332B1FB9"/>
    <w:rsid w:val="332C636A"/>
    <w:rsid w:val="332E693B"/>
    <w:rsid w:val="333456B4"/>
    <w:rsid w:val="33347609"/>
    <w:rsid w:val="3335579A"/>
    <w:rsid w:val="33371BFC"/>
    <w:rsid w:val="33372A77"/>
    <w:rsid w:val="33374232"/>
    <w:rsid w:val="333D4431"/>
    <w:rsid w:val="333E056A"/>
    <w:rsid w:val="3344107C"/>
    <w:rsid w:val="33465F68"/>
    <w:rsid w:val="334937C5"/>
    <w:rsid w:val="334A09E8"/>
    <w:rsid w:val="334C1B98"/>
    <w:rsid w:val="3352561D"/>
    <w:rsid w:val="33546E63"/>
    <w:rsid w:val="33566655"/>
    <w:rsid w:val="335D5448"/>
    <w:rsid w:val="336545F9"/>
    <w:rsid w:val="336E12A8"/>
    <w:rsid w:val="33766EAF"/>
    <w:rsid w:val="33785D46"/>
    <w:rsid w:val="33786826"/>
    <w:rsid w:val="337958C4"/>
    <w:rsid w:val="337A4B03"/>
    <w:rsid w:val="337B1E9B"/>
    <w:rsid w:val="337B5E0D"/>
    <w:rsid w:val="3383513B"/>
    <w:rsid w:val="33890C34"/>
    <w:rsid w:val="338B337F"/>
    <w:rsid w:val="33900EFB"/>
    <w:rsid w:val="339175C8"/>
    <w:rsid w:val="339838B1"/>
    <w:rsid w:val="339B72D2"/>
    <w:rsid w:val="33A27CF3"/>
    <w:rsid w:val="33A52646"/>
    <w:rsid w:val="33A6551C"/>
    <w:rsid w:val="33A747AA"/>
    <w:rsid w:val="33A90A0C"/>
    <w:rsid w:val="33AA42E4"/>
    <w:rsid w:val="33AB155E"/>
    <w:rsid w:val="33AD5525"/>
    <w:rsid w:val="33B42D1B"/>
    <w:rsid w:val="33BC0501"/>
    <w:rsid w:val="33BF782F"/>
    <w:rsid w:val="33C021B6"/>
    <w:rsid w:val="33C748CF"/>
    <w:rsid w:val="33C92ADD"/>
    <w:rsid w:val="33CB18B7"/>
    <w:rsid w:val="33CB4AD6"/>
    <w:rsid w:val="33CC023A"/>
    <w:rsid w:val="33CD065C"/>
    <w:rsid w:val="33D00665"/>
    <w:rsid w:val="33D0758E"/>
    <w:rsid w:val="33D25236"/>
    <w:rsid w:val="33D44DB6"/>
    <w:rsid w:val="33DD13F5"/>
    <w:rsid w:val="33DE412F"/>
    <w:rsid w:val="33DF59C3"/>
    <w:rsid w:val="33E17F84"/>
    <w:rsid w:val="33E2244F"/>
    <w:rsid w:val="33E228E6"/>
    <w:rsid w:val="33E57D8D"/>
    <w:rsid w:val="33EA1924"/>
    <w:rsid w:val="33EB5974"/>
    <w:rsid w:val="33EC7C65"/>
    <w:rsid w:val="33F04E07"/>
    <w:rsid w:val="33FB25C6"/>
    <w:rsid w:val="33FF301F"/>
    <w:rsid w:val="34033705"/>
    <w:rsid w:val="34056902"/>
    <w:rsid w:val="34083507"/>
    <w:rsid w:val="340A13D6"/>
    <w:rsid w:val="34130016"/>
    <w:rsid w:val="34143327"/>
    <w:rsid w:val="341C4ABF"/>
    <w:rsid w:val="34257D6B"/>
    <w:rsid w:val="342F5D0A"/>
    <w:rsid w:val="3431799C"/>
    <w:rsid w:val="34330FFE"/>
    <w:rsid w:val="34334CFB"/>
    <w:rsid w:val="3436162A"/>
    <w:rsid w:val="34373E96"/>
    <w:rsid w:val="343A4DB8"/>
    <w:rsid w:val="343D5613"/>
    <w:rsid w:val="343E4F8D"/>
    <w:rsid w:val="34461D2D"/>
    <w:rsid w:val="344C3501"/>
    <w:rsid w:val="345039D7"/>
    <w:rsid w:val="3457515C"/>
    <w:rsid w:val="345B15C9"/>
    <w:rsid w:val="34666D09"/>
    <w:rsid w:val="34681F73"/>
    <w:rsid w:val="346B6126"/>
    <w:rsid w:val="347B44EF"/>
    <w:rsid w:val="348415D0"/>
    <w:rsid w:val="348829FE"/>
    <w:rsid w:val="349525E9"/>
    <w:rsid w:val="3495290B"/>
    <w:rsid w:val="34973089"/>
    <w:rsid w:val="349C3472"/>
    <w:rsid w:val="349F1898"/>
    <w:rsid w:val="34A36889"/>
    <w:rsid w:val="34AF1179"/>
    <w:rsid w:val="34B26C32"/>
    <w:rsid w:val="34B306B9"/>
    <w:rsid w:val="34C10210"/>
    <w:rsid w:val="34C71BA7"/>
    <w:rsid w:val="34C75D5D"/>
    <w:rsid w:val="34D42E47"/>
    <w:rsid w:val="34D63CE9"/>
    <w:rsid w:val="34D6455A"/>
    <w:rsid w:val="34D67B29"/>
    <w:rsid w:val="34DD621B"/>
    <w:rsid w:val="34E95B08"/>
    <w:rsid w:val="34EB131F"/>
    <w:rsid w:val="34EB5777"/>
    <w:rsid w:val="34F2552C"/>
    <w:rsid w:val="34F82B16"/>
    <w:rsid w:val="34FD2CBB"/>
    <w:rsid w:val="34FD5843"/>
    <w:rsid w:val="35016018"/>
    <w:rsid w:val="35036CBC"/>
    <w:rsid w:val="3509308B"/>
    <w:rsid w:val="350D1CBF"/>
    <w:rsid w:val="3517750A"/>
    <w:rsid w:val="351D4182"/>
    <w:rsid w:val="352C3841"/>
    <w:rsid w:val="3539313A"/>
    <w:rsid w:val="353A48B0"/>
    <w:rsid w:val="353B4CFC"/>
    <w:rsid w:val="353D7FCA"/>
    <w:rsid w:val="3543291B"/>
    <w:rsid w:val="35435873"/>
    <w:rsid w:val="35451595"/>
    <w:rsid w:val="35491AE6"/>
    <w:rsid w:val="355837D5"/>
    <w:rsid w:val="355A58DB"/>
    <w:rsid w:val="355D7E61"/>
    <w:rsid w:val="3567088F"/>
    <w:rsid w:val="356A4631"/>
    <w:rsid w:val="357053A3"/>
    <w:rsid w:val="35750D62"/>
    <w:rsid w:val="35780A21"/>
    <w:rsid w:val="357855C6"/>
    <w:rsid w:val="357F7ED1"/>
    <w:rsid w:val="3586787D"/>
    <w:rsid w:val="35883EE7"/>
    <w:rsid w:val="358A3920"/>
    <w:rsid w:val="358C6ED6"/>
    <w:rsid w:val="358D7477"/>
    <w:rsid w:val="35932408"/>
    <w:rsid w:val="359503EA"/>
    <w:rsid w:val="3597582C"/>
    <w:rsid w:val="3599248D"/>
    <w:rsid w:val="359B18B4"/>
    <w:rsid w:val="359F2C32"/>
    <w:rsid w:val="35AD4320"/>
    <w:rsid w:val="35B071F2"/>
    <w:rsid w:val="35B10DCC"/>
    <w:rsid w:val="35B27E02"/>
    <w:rsid w:val="35B302BF"/>
    <w:rsid w:val="35B37FF5"/>
    <w:rsid w:val="35B86AA4"/>
    <w:rsid w:val="35BF79B0"/>
    <w:rsid w:val="35C3155F"/>
    <w:rsid w:val="35C47AB1"/>
    <w:rsid w:val="35CA32D2"/>
    <w:rsid w:val="35CB5D1A"/>
    <w:rsid w:val="35D070E9"/>
    <w:rsid w:val="35D12FEA"/>
    <w:rsid w:val="35D17701"/>
    <w:rsid w:val="35D24C0D"/>
    <w:rsid w:val="35D5488D"/>
    <w:rsid w:val="35D56783"/>
    <w:rsid w:val="35D824C4"/>
    <w:rsid w:val="35DF402E"/>
    <w:rsid w:val="35E53644"/>
    <w:rsid w:val="35F226FE"/>
    <w:rsid w:val="35F30403"/>
    <w:rsid w:val="35F347A7"/>
    <w:rsid w:val="35F36C94"/>
    <w:rsid w:val="35F55926"/>
    <w:rsid w:val="35FA457D"/>
    <w:rsid w:val="35FA66E9"/>
    <w:rsid w:val="35FB7D0D"/>
    <w:rsid w:val="35FC1923"/>
    <w:rsid w:val="36020506"/>
    <w:rsid w:val="360769D4"/>
    <w:rsid w:val="360D3CC5"/>
    <w:rsid w:val="36130FE4"/>
    <w:rsid w:val="361C5056"/>
    <w:rsid w:val="362178C1"/>
    <w:rsid w:val="36236020"/>
    <w:rsid w:val="3626576F"/>
    <w:rsid w:val="362A2F92"/>
    <w:rsid w:val="362D29C5"/>
    <w:rsid w:val="362E416A"/>
    <w:rsid w:val="362F2F7B"/>
    <w:rsid w:val="363157BA"/>
    <w:rsid w:val="364453BF"/>
    <w:rsid w:val="36525532"/>
    <w:rsid w:val="365540D8"/>
    <w:rsid w:val="365B184B"/>
    <w:rsid w:val="36614B3B"/>
    <w:rsid w:val="36651572"/>
    <w:rsid w:val="366F421E"/>
    <w:rsid w:val="36733587"/>
    <w:rsid w:val="367B6E70"/>
    <w:rsid w:val="367C57D4"/>
    <w:rsid w:val="367C67B2"/>
    <w:rsid w:val="36811BD2"/>
    <w:rsid w:val="36844A45"/>
    <w:rsid w:val="36854B5C"/>
    <w:rsid w:val="36874969"/>
    <w:rsid w:val="36933A24"/>
    <w:rsid w:val="369D7409"/>
    <w:rsid w:val="36A000FB"/>
    <w:rsid w:val="36A158E4"/>
    <w:rsid w:val="36A40775"/>
    <w:rsid w:val="36A564A7"/>
    <w:rsid w:val="36AA77CF"/>
    <w:rsid w:val="36AF669A"/>
    <w:rsid w:val="36B35EEE"/>
    <w:rsid w:val="36B37479"/>
    <w:rsid w:val="36B63B58"/>
    <w:rsid w:val="36B6737A"/>
    <w:rsid w:val="36B83591"/>
    <w:rsid w:val="36BA37E2"/>
    <w:rsid w:val="36C073F7"/>
    <w:rsid w:val="36CB3AE9"/>
    <w:rsid w:val="36CC5884"/>
    <w:rsid w:val="36CD65DA"/>
    <w:rsid w:val="36D905A6"/>
    <w:rsid w:val="36DA66D4"/>
    <w:rsid w:val="36DD58FE"/>
    <w:rsid w:val="36DF0353"/>
    <w:rsid w:val="36E96CF1"/>
    <w:rsid w:val="36F0093F"/>
    <w:rsid w:val="36F1106E"/>
    <w:rsid w:val="36F220FA"/>
    <w:rsid w:val="36F23587"/>
    <w:rsid w:val="36F270FA"/>
    <w:rsid w:val="36F77BCC"/>
    <w:rsid w:val="36FC7484"/>
    <w:rsid w:val="36FD4029"/>
    <w:rsid w:val="3700155C"/>
    <w:rsid w:val="37013108"/>
    <w:rsid w:val="37031449"/>
    <w:rsid w:val="370D3AC7"/>
    <w:rsid w:val="37127931"/>
    <w:rsid w:val="371524D1"/>
    <w:rsid w:val="371B27A7"/>
    <w:rsid w:val="371C63DA"/>
    <w:rsid w:val="37212ACF"/>
    <w:rsid w:val="37215861"/>
    <w:rsid w:val="37222424"/>
    <w:rsid w:val="37244E29"/>
    <w:rsid w:val="372C2026"/>
    <w:rsid w:val="373315D2"/>
    <w:rsid w:val="373B6081"/>
    <w:rsid w:val="37484A14"/>
    <w:rsid w:val="374B1206"/>
    <w:rsid w:val="374C76CE"/>
    <w:rsid w:val="374D6A10"/>
    <w:rsid w:val="3751280A"/>
    <w:rsid w:val="37543068"/>
    <w:rsid w:val="375D474A"/>
    <w:rsid w:val="375F6B69"/>
    <w:rsid w:val="3762239D"/>
    <w:rsid w:val="37642009"/>
    <w:rsid w:val="3769381D"/>
    <w:rsid w:val="376A08F1"/>
    <w:rsid w:val="376B6B7F"/>
    <w:rsid w:val="376D1BCB"/>
    <w:rsid w:val="37725AEF"/>
    <w:rsid w:val="37756ADB"/>
    <w:rsid w:val="377A68A7"/>
    <w:rsid w:val="377D2DD1"/>
    <w:rsid w:val="377F6726"/>
    <w:rsid w:val="378B37AB"/>
    <w:rsid w:val="379C1ED3"/>
    <w:rsid w:val="379E730B"/>
    <w:rsid w:val="37A303B4"/>
    <w:rsid w:val="37A4387E"/>
    <w:rsid w:val="37A55C44"/>
    <w:rsid w:val="37A73E6B"/>
    <w:rsid w:val="37AD36D1"/>
    <w:rsid w:val="37B244E8"/>
    <w:rsid w:val="37B25424"/>
    <w:rsid w:val="37BB0D72"/>
    <w:rsid w:val="37BF0841"/>
    <w:rsid w:val="37C17B00"/>
    <w:rsid w:val="37C41942"/>
    <w:rsid w:val="37CB11E1"/>
    <w:rsid w:val="37D82D3C"/>
    <w:rsid w:val="37DB1857"/>
    <w:rsid w:val="37E54969"/>
    <w:rsid w:val="37EA23EB"/>
    <w:rsid w:val="37F149EB"/>
    <w:rsid w:val="37F1674A"/>
    <w:rsid w:val="37F1724E"/>
    <w:rsid w:val="37F469A6"/>
    <w:rsid w:val="37F63327"/>
    <w:rsid w:val="37F90FBF"/>
    <w:rsid w:val="37FB2EF4"/>
    <w:rsid w:val="37FD386B"/>
    <w:rsid w:val="38061CCA"/>
    <w:rsid w:val="380848B1"/>
    <w:rsid w:val="380A59AF"/>
    <w:rsid w:val="380C09E8"/>
    <w:rsid w:val="381A7DFF"/>
    <w:rsid w:val="381C0EA9"/>
    <w:rsid w:val="381C3800"/>
    <w:rsid w:val="381D3AE9"/>
    <w:rsid w:val="382018C3"/>
    <w:rsid w:val="3829397E"/>
    <w:rsid w:val="382B35AF"/>
    <w:rsid w:val="382E75A1"/>
    <w:rsid w:val="38321DC9"/>
    <w:rsid w:val="384730E8"/>
    <w:rsid w:val="384B218C"/>
    <w:rsid w:val="384D35FA"/>
    <w:rsid w:val="384E4B17"/>
    <w:rsid w:val="384F65CF"/>
    <w:rsid w:val="385337C3"/>
    <w:rsid w:val="385736F5"/>
    <w:rsid w:val="38620E8E"/>
    <w:rsid w:val="38754620"/>
    <w:rsid w:val="38790004"/>
    <w:rsid w:val="387B4D2B"/>
    <w:rsid w:val="387C4796"/>
    <w:rsid w:val="38815892"/>
    <w:rsid w:val="38821EBB"/>
    <w:rsid w:val="38852B80"/>
    <w:rsid w:val="388725D8"/>
    <w:rsid w:val="388774C4"/>
    <w:rsid w:val="388D550E"/>
    <w:rsid w:val="3893464A"/>
    <w:rsid w:val="3894778C"/>
    <w:rsid w:val="38966299"/>
    <w:rsid w:val="389676AC"/>
    <w:rsid w:val="389E48E4"/>
    <w:rsid w:val="389F4559"/>
    <w:rsid w:val="38A21400"/>
    <w:rsid w:val="38AB30B6"/>
    <w:rsid w:val="38AB5432"/>
    <w:rsid w:val="38B37D7B"/>
    <w:rsid w:val="38C05159"/>
    <w:rsid w:val="38C51522"/>
    <w:rsid w:val="38C7036A"/>
    <w:rsid w:val="38C8327E"/>
    <w:rsid w:val="38CB0CB3"/>
    <w:rsid w:val="38CC57D7"/>
    <w:rsid w:val="38D04B46"/>
    <w:rsid w:val="38D3132C"/>
    <w:rsid w:val="38DB04A2"/>
    <w:rsid w:val="38DC2BC9"/>
    <w:rsid w:val="38DF0B55"/>
    <w:rsid w:val="38E13218"/>
    <w:rsid w:val="38E45164"/>
    <w:rsid w:val="38E7517B"/>
    <w:rsid w:val="38E81CAB"/>
    <w:rsid w:val="38EA3325"/>
    <w:rsid w:val="38EA5AF8"/>
    <w:rsid w:val="38ED3047"/>
    <w:rsid w:val="38EF437B"/>
    <w:rsid w:val="38F12576"/>
    <w:rsid w:val="38F1262C"/>
    <w:rsid w:val="38F15CF7"/>
    <w:rsid w:val="38FA0ECE"/>
    <w:rsid w:val="38FB7A91"/>
    <w:rsid w:val="39050F46"/>
    <w:rsid w:val="39066A41"/>
    <w:rsid w:val="39091E61"/>
    <w:rsid w:val="390C1F38"/>
    <w:rsid w:val="39121CA2"/>
    <w:rsid w:val="391428AE"/>
    <w:rsid w:val="39161C98"/>
    <w:rsid w:val="39186064"/>
    <w:rsid w:val="391D10E0"/>
    <w:rsid w:val="391E0CE4"/>
    <w:rsid w:val="3920286C"/>
    <w:rsid w:val="392561E1"/>
    <w:rsid w:val="393639A5"/>
    <w:rsid w:val="39365D42"/>
    <w:rsid w:val="3937343F"/>
    <w:rsid w:val="393734BD"/>
    <w:rsid w:val="393936CE"/>
    <w:rsid w:val="39476AD6"/>
    <w:rsid w:val="39477329"/>
    <w:rsid w:val="394A6D71"/>
    <w:rsid w:val="39520B0A"/>
    <w:rsid w:val="39525EF9"/>
    <w:rsid w:val="3954180A"/>
    <w:rsid w:val="395722A6"/>
    <w:rsid w:val="39623C54"/>
    <w:rsid w:val="39651817"/>
    <w:rsid w:val="396B13A2"/>
    <w:rsid w:val="396D13C3"/>
    <w:rsid w:val="397717D3"/>
    <w:rsid w:val="397947A2"/>
    <w:rsid w:val="3980497A"/>
    <w:rsid w:val="39814E3E"/>
    <w:rsid w:val="39833C59"/>
    <w:rsid w:val="39845C2F"/>
    <w:rsid w:val="3987540F"/>
    <w:rsid w:val="39A05F58"/>
    <w:rsid w:val="39A52813"/>
    <w:rsid w:val="39A63F0D"/>
    <w:rsid w:val="39AA545C"/>
    <w:rsid w:val="39B91771"/>
    <w:rsid w:val="39BA55C0"/>
    <w:rsid w:val="39C10140"/>
    <w:rsid w:val="39C91825"/>
    <w:rsid w:val="39CC4A27"/>
    <w:rsid w:val="39CF4042"/>
    <w:rsid w:val="39CF4AF1"/>
    <w:rsid w:val="39D26E93"/>
    <w:rsid w:val="39D837D6"/>
    <w:rsid w:val="39E02B3A"/>
    <w:rsid w:val="39E70412"/>
    <w:rsid w:val="39F05D0E"/>
    <w:rsid w:val="39F704D9"/>
    <w:rsid w:val="3A093E19"/>
    <w:rsid w:val="3A0F32E0"/>
    <w:rsid w:val="3A157091"/>
    <w:rsid w:val="3A1A328C"/>
    <w:rsid w:val="3A1B5D96"/>
    <w:rsid w:val="3A396D32"/>
    <w:rsid w:val="3A3A6423"/>
    <w:rsid w:val="3A410B09"/>
    <w:rsid w:val="3A430DD4"/>
    <w:rsid w:val="3A553321"/>
    <w:rsid w:val="3A56503C"/>
    <w:rsid w:val="3A580451"/>
    <w:rsid w:val="3A613907"/>
    <w:rsid w:val="3A646A02"/>
    <w:rsid w:val="3A6A0271"/>
    <w:rsid w:val="3A7239C7"/>
    <w:rsid w:val="3A73257E"/>
    <w:rsid w:val="3A757DA9"/>
    <w:rsid w:val="3A7607A6"/>
    <w:rsid w:val="3A776ECB"/>
    <w:rsid w:val="3A7B0D81"/>
    <w:rsid w:val="3A82375B"/>
    <w:rsid w:val="3A831EC6"/>
    <w:rsid w:val="3A8B0B71"/>
    <w:rsid w:val="3A91729D"/>
    <w:rsid w:val="3A945201"/>
    <w:rsid w:val="3AA46A0A"/>
    <w:rsid w:val="3AA9145A"/>
    <w:rsid w:val="3AA973C0"/>
    <w:rsid w:val="3AAC3D54"/>
    <w:rsid w:val="3AAE35FF"/>
    <w:rsid w:val="3ABC1D7A"/>
    <w:rsid w:val="3ACB69E2"/>
    <w:rsid w:val="3ADA2233"/>
    <w:rsid w:val="3ADA22E1"/>
    <w:rsid w:val="3ADF4CD5"/>
    <w:rsid w:val="3AE00C67"/>
    <w:rsid w:val="3AE23F87"/>
    <w:rsid w:val="3AE34F00"/>
    <w:rsid w:val="3AEE36C0"/>
    <w:rsid w:val="3AF22918"/>
    <w:rsid w:val="3AFC1D39"/>
    <w:rsid w:val="3AFC5D84"/>
    <w:rsid w:val="3B074C5A"/>
    <w:rsid w:val="3B093479"/>
    <w:rsid w:val="3B2B4847"/>
    <w:rsid w:val="3B2E6E11"/>
    <w:rsid w:val="3B351B83"/>
    <w:rsid w:val="3B3B3E4F"/>
    <w:rsid w:val="3B42794A"/>
    <w:rsid w:val="3B474847"/>
    <w:rsid w:val="3B4D3F8F"/>
    <w:rsid w:val="3B4D69D7"/>
    <w:rsid w:val="3B4F69A3"/>
    <w:rsid w:val="3B5011B3"/>
    <w:rsid w:val="3B626F03"/>
    <w:rsid w:val="3B680136"/>
    <w:rsid w:val="3B6D2817"/>
    <w:rsid w:val="3B7B5D68"/>
    <w:rsid w:val="3B7C0720"/>
    <w:rsid w:val="3B7F7C8C"/>
    <w:rsid w:val="3B846E72"/>
    <w:rsid w:val="3B8522FF"/>
    <w:rsid w:val="3B85427C"/>
    <w:rsid w:val="3B865382"/>
    <w:rsid w:val="3B8747B8"/>
    <w:rsid w:val="3B8B1861"/>
    <w:rsid w:val="3B8F2038"/>
    <w:rsid w:val="3B943B1E"/>
    <w:rsid w:val="3B9579FF"/>
    <w:rsid w:val="3B9F14DA"/>
    <w:rsid w:val="3B9F7478"/>
    <w:rsid w:val="3BA50BD9"/>
    <w:rsid w:val="3BA64CC1"/>
    <w:rsid w:val="3BC61B25"/>
    <w:rsid w:val="3BCF13F2"/>
    <w:rsid w:val="3BCF706D"/>
    <w:rsid w:val="3BD30C29"/>
    <w:rsid w:val="3BD45FF8"/>
    <w:rsid w:val="3BD53849"/>
    <w:rsid w:val="3BD559B0"/>
    <w:rsid w:val="3BD600C7"/>
    <w:rsid w:val="3BD60E64"/>
    <w:rsid w:val="3BDC4818"/>
    <w:rsid w:val="3BDD6E7D"/>
    <w:rsid w:val="3BE5152F"/>
    <w:rsid w:val="3BF70F08"/>
    <w:rsid w:val="3BFA71F7"/>
    <w:rsid w:val="3BFC153A"/>
    <w:rsid w:val="3BFF68D2"/>
    <w:rsid w:val="3C140094"/>
    <w:rsid w:val="3C164E29"/>
    <w:rsid w:val="3C1A1192"/>
    <w:rsid w:val="3C284183"/>
    <w:rsid w:val="3C29174F"/>
    <w:rsid w:val="3C2F7D25"/>
    <w:rsid w:val="3C304703"/>
    <w:rsid w:val="3C3247B0"/>
    <w:rsid w:val="3C3653A6"/>
    <w:rsid w:val="3C36773D"/>
    <w:rsid w:val="3C381E42"/>
    <w:rsid w:val="3C390022"/>
    <w:rsid w:val="3C39434F"/>
    <w:rsid w:val="3C401AFD"/>
    <w:rsid w:val="3C511A7B"/>
    <w:rsid w:val="3C5C695F"/>
    <w:rsid w:val="3C6075A4"/>
    <w:rsid w:val="3C656BAA"/>
    <w:rsid w:val="3C731FEF"/>
    <w:rsid w:val="3C767535"/>
    <w:rsid w:val="3C7B5109"/>
    <w:rsid w:val="3C7E044D"/>
    <w:rsid w:val="3C7E3D99"/>
    <w:rsid w:val="3C7F7CD5"/>
    <w:rsid w:val="3C80576E"/>
    <w:rsid w:val="3C836A4E"/>
    <w:rsid w:val="3C886318"/>
    <w:rsid w:val="3C8A37C5"/>
    <w:rsid w:val="3C8B6875"/>
    <w:rsid w:val="3C8C4249"/>
    <w:rsid w:val="3C8D1742"/>
    <w:rsid w:val="3C9400F7"/>
    <w:rsid w:val="3C954217"/>
    <w:rsid w:val="3C965904"/>
    <w:rsid w:val="3C9914C9"/>
    <w:rsid w:val="3C9E5FED"/>
    <w:rsid w:val="3C9F2993"/>
    <w:rsid w:val="3CA27146"/>
    <w:rsid w:val="3CA31610"/>
    <w:rsid w:val="3CA52DD6"/>
    <w:rsid w:val="3CA65BD7"/>
    <w:rsid w:val="3CA91A57"/>
    <w:rsid w:val="3CB266AD"/>
    <w:rsid w:val="3CBA5663"/>
    <w:rsid w:val="3CBF3178"/>
    <w:rsid w:val="3CC77C0D"/>
    <w:rsid w:val="3CCB5DE3"/>
    <w:rsid w:val="3CCE5278"/>
    <w:rsid w:val="3CD209A9"/>
    <w:rsid w:val="3CD4518D"/>
    <w:rsid w:val="3CD56FBE"/>
    <w:rsid w:val="3CD857D0"/>
    <w:rsid w:val="3CDC70FE"/>
    <w:rsid w:val="3CDE0122"/>
    <w:rsid w:val="3CE02F37"/>
    <w:rsid w:val="3CE517D6"/>
    <w:rsid w:val="3CE57B10"/>
    <w:rsid w:val="3CE8208E"/>
    <w:rsid w:val="3CEC48A9"/>
    <w:rsid w:val="3CF41720"/>
    <w:rsid w:val="3CFF0E91"/>
    <w:rsid w:val="3D036270"/>
    <w:rsid w:val="3D0379AF"/>
    <w:rsid w:val="3D050004"/>
    <w:rsid w:val="3D05178D"/>
    <w:rsid w:val="3D052853"/>
    <w:rsid w:val="3D0E58CF"/>
    <w:rsid w:val="3D0F006A"/>
    <w:rsid w:val="3D196120"/>
    <w:rsid w:val="3D1B130B"/>
    <w:rsid w:val="3D1E5D95"/>
    <w:rsid w:val="3D216299"/>
    <w:rsid w:val="3D3438AF"/>
    <w:rsid w:val="3D38509C"/>
    <w:rsid w:val="3D4007C4"/>
    <w:rsid w:val="3D406017"/>
    <w:rsid w:val="3D59603B"/>
    <w:rsid w:val="3D5A69FC"/>
    <w:rsid w:val="3D5D0688"/>
    <w:rsid w:val="3D6A2BE8"/>
    <w:rsid w:val="3D6A7A55"/>
    <w:rsid w:val="3D741619"/>
    <w:rsid w:val="3D746A27"/>
    <w:rsid w:val="3D7F2E9F"/>
    <w:rsid w:val="3D7F4141"/>
    <w:rsid w:val="3D813FC8"/>
    <w:rsid w:val="3D833FC5"/>
    <w:rsid w:val="3D8C343A"/>
    <w:rsid w:val="3D9D0D04"/>
    <w:rsid w:val="3D9F0D95"/>
    <w:rsid w:val="3DA67A06"/>
    <w:rsid w:val="3DB026D9"/>
    <w:rsid w:val="3DB81BB3"/>
    <w:rsid w:val="3DBA3B8F"/>
    <w:rsid w:val="3DBF672D"/>
    <w:rsid w:val="3DC341B6"/>
    <w:rsid w:val="3DC34FF8"/>
    <w:rsid w:val="3DC6491A"/>
    <w:rsid w:val="3DD44CBA"/>
    <w:rsid w:val="3DDA6343"/>
    <w:rsid w:val="3DDF7F14"/>
    <w:rsid w:val="3DE22099"/>
    <w:rsid w:val="3DEB2614"/>
    <w:rsid w:val="3DEB6D06"/>
    <w:rsid w:val="3DF344B4"/>
    <w:rsid w:val="3DF61EF2"/>
    <w:rsid w:val="3DF6223B"/>
    <w:rsid w:val="3DFC0762"/>
    <w:rsid w:val="3DFC73DE"/>
    <w:rsid w:val="3E0043E5"/>
    <w:rsid w:val="3E0117B4"/>
    <w:rsid w:val="3E094449"/>
    <w:rsid w:val="3E102B82"/>
    <w:rsid w:val="3E146A29"/>
    <w:rsid w:val="3E165CC7"/>
    <w:rsid w:val="3E1710B0"/>
    <w:rsid w:val="3E17147B"/>
    <w:rsid w:val="3E176C37"/>
    <w:rsid w:val="3E25513B"/>
    <w:rsid w:val="3E280CBF"/>
    <w:rsid w:val="3E34707A"/>
    <w:rsid w:val="3E36022C"/>
    <w:rsid w:val="3E3956DB"/>
    <w:rsid w:val="3E3E5043"/>
    <w:rsid w:val="3E423FAF"/>
    <w:rsid w:val="3E432EEA"/>
    <w:rsid w:val="3E475319"/>
    <w:rsid w:val="3E512D3C"/>
    <w:rsid w:val="3E5A3BEE"/>
    <w:rsid w:val="3E5E1D63"/>
    <w:rsid w:val="3E626F8A"/>
    <w:rsid w:val="3E6560F6"/>
    <w:rsid w:val="3E69180B"/>
    <w:rsid w:val="3E711EAD"/>
    <w:rsid w:val="3E723933"/>
    <w:rsid w:val="3E72458C"/>
    <w:rsid w:val="3E745103"/>
    <w:rsid w:val="3E8B5885"/>
    <w:rsid w:val="3E9718D7"/>
    <w:rsid w:val="3E992999"/>
    <w:rsid w:val="3EA2470C"/>
    <w:rsid w:val="3EA82BF0"/>
    <w:rsid w:val="3EAB55A8"/>
    <w:rsid w:val="3EB37010"/>
    <w:rsid w:val="3EB53D77"/>
    <w:rsid w:val="3EBB682E"/>
    <w:rsid w:val="3EBD35C2"/>
    <w:rsid w:val="3EBD49E1"/>
    <w:rsid w:val="3EBE205F"/>
    <w:rsid w:val="3EC235D0"/>
    <w:rsid w:val="3EC6716D"/>
    <w:rsid w:val="3ECA01EA"/>
    <w:rsid w:val="3ED065C7"/>
    <w:rsid w:val="3ED22A1B"/>
    <w:rsid w:val="3ED33AD7"/>
    <w:rsid w:val="3ED51B80"/>
    <w:rsid w:val="3EE37AFC"/>
    <w:rsid w:val="3EE76A39"/>
    <w:rsid w:val="3EEB40DC"/>
    <w:rsid w:val="3EED3275"/>
    <w:rsid w:val="3EEE0C4B"/>
    <w:rsid w:val="3EF1262A"/>
    <w:rsid w:val="3EF6463F"/>
    <w:rsid w:val="3EF763EA"/>
    <w:rsid w:val="3EFA6818"/>
    <w:rsid w:val="3F0464DC"/>
    <w:rsid w:val="3F065E54"/>
    <w:rsid w:val="3F0C4150"/>
    <w:rsid w:val="3F103645"/>
    <w:rsid w:val="3F107D9E"/>
    <w:rsid w:val="3F1502DF"/>
    <w:rsid w:val="3F1C6159"/>
    <w:rsid w:val="3F1D3E6E"/>
    <w:rsid w:val="3F2B0E97"/>
    <w:rsid w:val="3F2B2714"/>
    <w:rsid w:val="3F3D6321"/>
    <w:rsid w:val="3F3D71AA"/>
    <w:rsid w:val="3F3E7BC0"/>
    <w:rsid w:val="3F411AD0"/>
    <w:rsid w:val="3F431371"/>
    <w:rsid w:val="3F495769"/>
    <w:rsid w:val="3F51733E"/>
    <w:rsid w:val="3F517817"/>
    <w:rsid w:val="3F5C0C3D"/>
    <w:rsid w:val="3F5D2317"/>
    <w:rsid w:val="3F600C38"/>
    <w:rsid w:val="3F6175AB"/>
    <w:rsid w:val="3F62696E"/>
    <w:rsid w:val="3F633B3B"/>
    <w:rsid w:val="3F66117A"/>
    <w:rsid w:val="3F6B0C8D"/>
    <w:rsid w:val="3F724650"/>
    <w:rsid w:val="3F730B9F"/>
    <w:rsid w:val="3F76764F"/>
    <w:rsid w:val="3F7A5193"/>
    <w:rsid w:val="3F7A7A1D"/>
    <w:rsid w:val="3F7B6CDA"/>
    <w:rsid w:val="3F7E153F"/>
    <w:rsid w:val="3F827F0E"/>
    <w:rsid w:val="3F8912EC"/>
    <w:rsid w:val="3F8C74B5"/>
    <w:rsid w:val="3F8E7492"/>
    <w:rsid w:val="3F9731F3"/>
    <w:rsid w:val="3F985C24"/>
    <w:rsid w:val="3F9B76E7"/>
    <w:rsid w:val="3F9E6471"/>
    <w:rsid w:val="3FA103EF"/>
    <w:rsid w:val="3FA50BDB"/>
    <w:rsid w:val="3FA92BED"/>
    <w:rsid w:val="3FAC3332"/>
    <w:rsid w:val="3FB37180"/>
    <w:rsid w:val="3FB55C40"/>
    <w:rsid w:val="3FB95FBC"/>
    <w:rsid w:val="3FC13CF0"/>
    <w:rsid w:val="3FC209F2"/>
    <w:rsid w:val="3FC55084"/>
    <w:rsid w:val="3FC92E96"/>
    <w:rsid w:val="3FD32C4A"/>
    <w:rsid w:val="3FD37BF9"/>
    <w:rsid w:val="3FD95D84"/>
    <w:rsid w:val="3FDA17EB"/>
    <w:rsid w:val="3FDA21BA"/>
    <w:rsid w:val="3FDB713E"/>
    <w:rsid w:val="3FDD2062"/>
    <w:rsid w:val="3FDE589A"/>
    <w:rsid w:val="3FE537B7"/>
    <w:rsid w:val="3FEE4A73"/>
    <w:rsid w:val="3FF81D1B"/>
    <w:rsid w:val="3FF8287D"/>
    <w:rsid w:val="3FFE2540"/>
    <w:rsid w:val="3FFF5E6A"/>
    <w:rsid w:val="40006DE9"/>
    <w:rsid w:val="4002548B"/>
    <w:rsid w:val="400316AD"/>
    <w:rsid w:val="400553F3"/>
    <w:rsid w:val="40060AA0"/>
    <w:rsid w:val="40066FCB"/>
    <w:rsid w:val="401446F7"/>
    <w:rsid w:val="401B0886"/>
    <w:rsid w:val="401C106F"/>
    <w:rsid w:val="40217E62"/>
    <w:rsid w:val="402205A8"/>
    <w:rsid w:val="402A3174"/>
    <w:rsid w:val="402B6C04"/>
    <w:rsid w:val="402C00FD"/>
    <w:rsid w:val="40341432"/>
    <w:rsid w:val="40374802"/>
    <w:rsid w:val="40406DD2"/>
    <w:rsid w:val="40417AD2"/>
    <w:rsid w:val="40436203"/>
    <w:rsid w:val="404C4C77"/>
    <w:rsid w:val="404E6D25"/>
    <w:rsid w:val="404F5D69"/>
    <w:rsid w:val="404F7BED"/>
    <w:rsid w:val="405C1724"/>
    <w:rsid w:val="406450FC"/>
    <w:rsid w:val="40645488"/>
    <w:rsid w:val="406C6BDE"/>
    <w:rsid w:val="406F5E33"/>
    <w:rsid w:val="407976DE"/>
    <w:rsid w:val="407C0C6F"/>
    <w:rsid w:val="407D4ABA"/>
    <w:rsid w:val="407D5144"/>
    <w:rsid w:val="408F080F"/>
    <w:rsid w:val="40944959"/>
    <w:rsid w:val="409E0FEA"/>
    <w:rsid w:val="40A0116E"/>
    <w:rsid w:val="40A27877"/>
    <w:rsid w:val="40A542D4"/>
    <w:rsid w:val="40AB250E"/>
    <w:rsid w:val="40B163AF"/>
    <w:rsid w:val="40B266CC"/>
    <w:rsid w:val="40BF3C62"/>
    <w:rsid w:val="40C571A6"/>
    <w:rsid w:val="40C9091B"/>
    <w:rsid w:val="40C90F10"/>
    <w:rsid w:val="40D427E5"/>
    <w:rsid w:val="40DC7206"/>
    <w:rsid w:val="40DE5D0A"/>
    <w:rsid w:val="40E83A6C"/>
    <w:rsid w:val="40F31D04"/>
    <w:rsid w:val="40F41DE3"/>
    <w:rsid w:val="40F569D4"/>
    <w:rsid w:val="40FE760D"/>
    <w:rsid w:val="40FF4535"/>
    <w:rsid w:val="410723A0"/>
    <w:rsid w:val="410D79A9"/>
    <w:rsid w:val="41125D8E"/>
    <w:rsid w:val="41154792"/>
    <w:rsid w:val="41173DC9"/>
    <w:rsid w:val="41176080"/>
    <w:rsid w:val="411E6805"/>
    <w:rsid w:val="41242E44"/>
    <w:rsid w:val="412624E5"/>
    <w:rsid w:val="4132460E"/>
    <w:rsid w:val="4138463F"/>
    <w:rsid w:val="414A2244"/>
    <w:rsid w:val="414C4DEA"/>
    <w:rsid w:val="4161189E"/>
    <w:rsid w:val="416419C9"/>
    <w:rsid w:val="41660A94"/>
    <w:rsid w:val="41674658"/>
    <w:rsid w:val="41674A06"/>
    <w:rsid w:val="41677AA0"/>
    <w:rsid w:val="41682175"/>
    <w:rsid w:val="41687680"/>
    <w:rsid w:val="416A563E"/>
    <w:rsid w:val="416C2182"/>
    <w:rsid w:val="416C3B4A"/>
    <w:rsid w:val="416D260E"/>
    <w:rsid w:val="41715F00"/>
    <w:rsid w:val="41726001"/>
    <w:rsid w:val="41736B5C"/>
    <w:rsid w:val="4179142B"/>
    <w:rsid w:val="417B01A9"/>
    <w:rsid w:val="417C6AA0"/>
    <w:rsid w:val="41824B6C"/>
    <w:rsid w:val="41831540"/>
    <w:rsid w:val="418523EA"/>
    <w:rsid w:val="41880333"/>
    <w:rsid w:val="418E23F2"/>
    <w:rsid w:val="419A3675"/>
    <w:rsid w:val="419D1969"/>
    <w:rsid w:val="419D7981"/>
    <w:rsid w:val="419F6732"/>
    <w:rsid w:val="41A35D42"/>
    <w:rsid w:val="41AB0143"/>
    <w:rsid w:val="41AB7600"/>
    <w:rsid w:val="41AE0CB6"/>
    <w:rsid w:val="41BE1F53"/>
    <w:rsid w:val="41BE5132"/>
    <w:rsid w:val="41BF348D"/>
    <w:rsid w:val="41C03E3B"/>
    <w:rsid w:val="41C44364"/>
    <w:rsid w:val="41CA319B"/>
    <w:rsid w:val="41CC5728"/>
    <w:rsid w:val="41CD4F35"/>
    <w:rsid w:val="41D10DE3"/>
    <w:rsid w:val="41D21774"/>
    <w:rsid w:val="41D523D1"/>
    <w:rsid w:val="41D66445"/>
    <w:rsid w:val="41D775FE"/>
    <w:rsid w:val="41DB690B"/>
    <w:rsid w:val="41E63C5D"/>
    <w:rsid w:val="41E8240B"/>
    <w:rsid w:val="41E85280"/>
    <w:rsid w:val="41F156EC"/>
    <w:rsid w:val="41F44C7E"/>
    <w:rsid w:val="41FA6267"/>
    <w:rsid w:val="41FB5C97"/>
    <w:rsid w:val="42015353"/>
    <w:rsid w:val="42051F40"/>
    <w:rsid w:val="42055333"/>
    <w:rsid w:val="420E4DA3"/>
    <w:rsid w:val="4210537B"/>
    <w:rsid w:val="421C085F"/>
    <w:rsid w:val="421E3120"/>
    <w:rsid w:val="422A253A"/>
    <w:rsid w:val="423468D0"/>
    <w:rsid w:val="42351601"/>
    <w:rsid w:val="42443A47"/>
    <w:rsid w:val="424E718A"/>
    <w:rsid w:val="4256555C"/>
    <w:rsid w:val="425A4172"/>
    <w:rsid w:val="42627747"/>
    <w:rsid w:val="42650195"/>
    <w:rsid w:val="426D1F0F"/>
    <w:rsid w:val="42793BD3"/>
    <w:rsid w:val="427C0DCE"/>
    <w:rsid w:val="4284275F"/>
    <w:rsid w:val="42847D42"/>
    <w:rsid w:val="42872CAE"/>
    <w:rsid w:val="42903816"/>
    <w:rsid w:val="4299158E"/>
    <w:rsid w:val="42993123"/>
    <w:rsid w:val="42996E2E"/>
    <w:rsid w:val="42A40F9B"/>
    <w:rsid w:val="42A85FB3"/>
    <w:rsid w:val="42AA16EB"/>
    <w:rsid w:val="42B759F5"/>
    <w:rsid w:val="42BA2B3D"/>
    <w:rsid w:val="42BD4990"/>
    <w:rsid w:val="42C07FB4"/>
    <w:rsid w:val="42D11645"/>
    <w:rsid w:val="42D331FE"/>
    <w:rsid w:val="42D57345"/>
    <w:rsid w:val="42DB03CC"/>
    <w:rsid w:val="42FC04FD"/>
    <w:rsid w:val="42FF2699"/>
    <w:rsid w:val="43010CDB"/>
    <w:rsid w:val="430B2A64"/>
    <w:rsid w:val="430E104B"/>
    <w:rsid w:val="43135D91"/>
    <w:rsid w:val="43143D3F"/>
    <w:rsid w:val="43164E2E"/>
    <w:rsid w:val="431B287C"/>
    <w:rsid w:val="431C035C"/>
    <w:rsid w:val="431D5D71"/>
    <w:rsid w:val="43272102"/>
    <w:rsid w:val="43290159"/>
    <w:rsid w:val="432F44DE"/>
    <w:rsid w:val="43321927"/>
    <w:rsid w:val="43367C20"/>
    <w:rsid w:val="433A32CB"/>
    <w:rsid w:val="433D2F8B"/>
    <w:rsid w:val="433D490D"/>
    <w:rsid w:val="43415AA2"/>
    <w:rsid w:val="43473F2C"/>
    <w:rsid w:val="434E3B18"/>
    <w:rsid w:val="435A219C"/>
    <w:rsid w:val="435C7B9B"/>
    <w:rsid w:val="43613E17"/>
    <w:rsid w:val="43657FA1"/>
    <w:rsid w:val="4367219D"/>
    <w:rsid w:val="43677045"/>
    <w:rsid w:val="43697768"/>
    <w:rsid w:val="43721BC0"/>
    <w:rsid w:val="43844802"/>
    <w:rsid w:val="43874B50"/>
    <w:rsid w:val="438A3B1D"/>
    <w:rsid w:val="439132A9"/>
    <w:rsid w:val="43927C16"/>
    <w:rsid w:val="43934A86"/>
    <w:rsid w:val="43937364"/>
    <w:rsid w:val="439418DE"/>
    <w:rsid w:val="4398376D"/>
    <w:rsid w:val="439F5AC7"/>
    <w:rsid w:val="43A0639C"/>
    <w:rsid w:val="43A17705"/>
    <w:rsid w:val="43A275B4"/>
    <w:rsid w:val="43A36024"/>
    <w:rsid w:val="43A8603D"/>
    <w:rsid w:val="43AA15AE"/>
    <w:rsid w:val="43AE78C0"/>
    <w:rsid w:val="43B26F5B"/>
    <w:rsid w:val="43BE5E97"/>
    <w:rsid w:val="43C35541"/>
    <w:rsid w:val="43C502D1"/>
    <w:rsid w:val="43D21093"/>
    <w:rsid w:val="43D31361"/>
    <w:rsid w:val="43E04336"/>
    <w:rsid w:val="43E06C21"/>
    <w:rsid w:val="43E92DB7"/>
    <w:rsid w:val="43F50429"/>
    <w:rsid w:val="43F64CF9"/>
    <w:rsid w:val="43FA1947"/>
    <w:rsid w:val="43FF24F0"/>
    <w:rsid w:val="43FF67E8"/>
    <w:rsid w:val="440039CA"/>
    <w:rsid w:val="44030651"/>
    <w:rsid w:val="440529FE"/>
    <w:rsid w:val="4409244C"/>
    <w:rsid w:val="440A07DD"/>
    <w:rsid w:val="440B1355"/>
    <w:rsid w:val="44145955"/>
    <w:rsid w:val="441567E1"/>
    <w:rsid w:val="441664CF"/>
    <w:rsid w:val="441C163A"/>
    <w:rsid w:val="441C1681"/>
    <w:rsid w:val="441C7A15"/>
    <w:rsid w:val="441E4419"/>
    <w:rsid w:val="44205573"/>
    <w:rsid w:val="44277CA0"/>
    <w:rsid w:val="44297DA8"/>
    <w:rsid w:val="44337133"/>
    <w:rsid w:val="44343125"/>
    <w:rsid w:val="44347E2C"/>
    <w:rsid w:val="4435154A"/>
    <w:rsid w:val="44383729"/>
    <w:rsid w:val="443D0313"/>
    <w:rsid w:val="44422B56"/>
    <w:rsid w:val="44431C41"/>
    <w:rsid w:val="444C09DF"/>
    <w:rsid w:val="446018A9"/>
    <w:rsid w:val="44630D5B"/>
    <w:rsid w:val="44642FBF"/>
    <w:rsid w:val="446801AC"/>
    <w:rsid w:val="446935DB"/>
    <w:rsid w:val="446E4327"/>
    <w:rsid w:val="44736C2C"/>
    <w:rsid w:val="447A132B"/>
    <w:rsid w:val="447C000A"/>
    <w:rsid w:val="447C0FAA"/>
    <w:rsid w:val="4480134F"/>
    <w:rsid w:val="44847E73"/>
    <w:rsid w:val="4487668F"/>
    <w:rsid w:val="44880F03"/>
    <w:rsid w:val="448F6513"/>
    <w:rsid w:val="44932547"/>
    <w:rsid w:val="449D373D"/>
    <w:rsid w:val="449E5B21"/>
    <w:rsid w:val="44A674FD"/>
    <w:rsid w:val="44A67D3D"/>
    <w:rsid w:val="44A85928"/>
    <w:rsid w:val="44B776A8"/>
    <w:rsid w:val="44B80D60"/>
    <w:rsid w:val="44BC12DE"/>
    <w:rsid w:val="44BC2D9B"/>
    <w:rsid w:val="44C01AAC"/>
    <w:rsid w:val="44C14623"/>
    <w:rsid w:val="44C460A7"/>
    <w:rsid w:val="44CD7CFE"/>
    <w:rsid w:val="44D021AE"/>
    <w:rsid w:val="44D11BC4"/>
    <w:rsid w:val="44D307C8"/>
    <w:rsid w:val="44DE123A"/>
    <w:rsid w:val="44DF2FFB"/>
    <w:rsid w:val="44E3753D"/>
    <w:rsid w:val="44E72E7C"/>
    <w:rsid w:val="44F40F2D"/>
    <w:rsid w:val="44FA7E80"/>
    <w:rsid w:val="45007920"/>
    <w:rsid w:val="450228E9"/>
    <w:rsid w:val="45024DF0"/>
    <w:rsid w:val="45061FA2"/>
    <w:rsid w:val="4507710D"/>
    <w:rsid w:val="450E5287"/>
    <w:rsid w:val="451432A1"/>
    <w:rsid w:val="45154E74"/>
    <w:rsid w:val="451579AE"/>
    <w:rsid w:val="451C0841"/>
    <w:rsid w:val="451C3C12"/>
    <w:rsid w:val="45200DEA"/>
    <w:rsid w:val="452901FD"/>
    <w:rsid w:val="45353492"/>
    <w:rsid w:val="453D4D39"/>
    <w:rsid w:val="45417CB2"/>
    <w:rsid w:val="454A224B"/>
    <w:rsid w:val="454A35DC"/>
    <w:rsid w:val="454F6E03"/>
    <w:rsid w:val="45530DFC"/>
    <w:rsid w:val="455566B1"/>
    <w:rsid w:val="45565D3C"/>
    <w:rsid w:val="455C623A"/>
    <w:rsid w:val="455D1F6D"/>
    <w:rsid w:val="455E2F70"/>
    <w:rsid w:val="455F4205"/>
    <w:rsid w:val="456128D6"/>
    <w:rsid w:val="45655166"/>
    <w:rsid w:val="45671EB5"/>
    <w:rsid w:val="45677E58"/>
    <w:rsid w:val="456F750D"/>
    <w:rsid w:val="4570775C"/>
    <w:rsid w:val="45714F11"/>
    <w:rsid w:val="457D4331"/>
    <w:rsid w:val="457F6D99"/>
    <w:rsid w:val="45856E46"/>
    <w:rsid w:val="458A00F6"/>
    <w:rsid w:val="458A2982"/>
    <w:rsid w:val="458D1E05"/>
    <w:rsid w:val="458F73E9"/>
    <w:rsid w:val="45A6567E"/>
    <w:rsid w:val="45A960A6"/>
    <w:rsid w:val="45B2719C"/>
    <w:rsid w:val="45B325EF"/>
    <w:rsid w:val="45B37991"/>
    <w:rsid w:val="45B63123"/>
    <w:rsid w:val="45BC1B04"/>
    <w:rsid w:val="45BF18BA"/>
    <w:rsid w:val="45BF5C46"/>
    <w:rsid w:val="45C02F9C"/>
    <w:rsid w:val="45C06945"/>
    <w:rsid w:val="45D279EE"/>
    <w:rsid w:val="45D67291"/>
    <w:rsid w:val="45D875E9"/>
    <w:rsid w:val="45DF4898"/>
    <w:rsid w:val="45DF7292"/>
    <w:rsid w:val="45E91F57"/>
    <w:rsid w:val="45F55D89"/>
    <w:rsid w:val="45F84432"/>
    <w:rsid w:val="46013117"/>
    <w:rsid w:val="460205E4"/>
    <w:rsid w:val="46031D03"/>
    <w:rsid w:val="46040338"/>
    <w:rsid w:val="460F0947"/>
    <w:rsid w:val="4612131F"/>
    <w:rsid w:val="461337FE"/>
    <w:rsid w:val="46133E10"/>
    <w:rsid w:val="4618086D"/>
    <w:rsid w:val="46226864"/>
    <w:rsid w:val="46244C71"/>
    <w:rsid w:val="46253E74"/>
    <w:rsid w:val="4627446D"/>
    <w:rsid w:val="4628706E"/>
    <w:rsid w:val="462B6B97"/>
    <w:rsid w:val="462E69AA"/>
    <w:rsid w:val="463B0F8A"/>
    <w:rsid w:val="46422708"/>
    <w:rsid w:val="4646137B"/>
    <w:rsid w:val="46507FAC"/>
    <w:rsid w:val="465425B0"/>
    <w:rsid w:val="466F741D"/>
    <w:rsid w:val="46755767"/>
    <w:rsid w:val="467611D5"/>
    <w:rsid w:val="46770BE0"/>
    <w:rsid w:val="46804159"/>
    <w:rsid w:val="468524DF"/>
    <w:rsid w:val="4686422D"/>
    <w:rsid w:val="468F1AF7"/>
    <w:rsid w:val="469033AE"/>
    <w:rsid w:val="46963D28"/>
    <w:rsid w:val="46A2483A"/>
    <w:rsid w:val="46A30BCB"/>
    <w:rsid w:val="46A631D2"/>
    <w:rsid w:val="46A73968"/>
    <w:rsid w:val="46A94626"/>
    <w:rsid w:val="46B071B6"/>
    <w:rsid w:val="46B11EC4"/>
    <w:rsid w:val="46B3579F"/>
    <w:rsid w:val="46B6285B"/>
    <w:rsid w:val="46B94C90"/>
    <w:rsid w:val="46BB12C5"/>
    <w:rsid w:val="46BB2223"/>
    <w:rsid w:val="46BB576E"/>
    <w:rsid w:val="46C168F1"/>
    <w:rsid w:val="46C7664D"/>
    <w:rsid w:val="46CA73B1"/>
    <w:rsid w:val="46CB03B7"/>
    <w:rsid w:val="46CE316F"/>
    <w:rsid w:val="46D23423"/>
    <w:rsid w:val="46D25E9F"/>
    <w:rsid w:val="46DB057F"/>
    <w:rsid w:val="46DC3CD7"/>
    <w:rsid w:val="46E24480"/>
    <w:rsid w:val="46E666EC"/>
    <w:rsid w:val="46EA5D00"/>
    <w:rsid w:val="46F22CBC"/>
    <w:rsid w:val="46FA3D2B"/>
    <w:rsid w:val="47065A0A"/>
    <w:rsid w:val="47067AE8"/>
    <w:rsid w:val="470C1FD6"/>
    <w:rsid w:val="47106A0C"/>
    <w:rsid w:val="4714335F"/>
    <w:rsid w:val="47147846"/>
    <w:rsid w:val="471554D4"/>
    <w:rsid w:val="471E3D79"/>
    <w:rsid w:val="471E4A59"/>
    <w:rsid w:val="472009C9"/>
    <w:rsid w:val="47225C50"/>
    <w:rsid w:val="47227182"/>
    <w:rsid w:val="4723218B"/>
    <w:rsid w:val="47310708"/>
    <w:rsid w:val="4731074A"/>
    <w:rsid w:val="473553E2"/>
    <w:rsid w:val="47375970"/>
    <w:rsid w:val="47386D85"/>
    <w:rsid w:val="473C1DAC"/>
    <w:rsid w:val="473E4F1D"/>
    <w:rsid w:val="473F721E"/>
    <w:rsid w:val="4742509E"/>
    <w:rsid w:val="474E0CEB"/>
    <w:rsid w:val="474F0F1C"/>
    <w:rsid w:val="474F4072"/>
    <w:rsid w:val="47505A2D"/>
    <w:rsid w:val="47537D57"/>
    <w:rsid w:val="4757583B"/>
    <w:rsid w:val="47593CDE"/>
    <w:rsid w:val="475D14E8"/>
    <w:rsid w:val="475E165A"/>
    <w:rsid w:val="4762574B"/>
    <w:rsid w:val="47637E8E"/>
    <w:rsid w:val="476527CD"/>
    <w:rsid w:val="47671CA9"/>
    <w:rsid w:val="476B43EB"/>
    <w:rsid w:val="476F1992"/>
    <w:rsid w:val="476F2B4C"/>
    <w:rsid w:val="4772596A"/>
    <w:rsid w:val="477313BE"/>
    <w:rsid w:val="4777360F"/>
    <w:rsid w:val="477739BE"/>
    <w:rsid w:val="478418D9"/>
    <w:rsid w:val="4785494F"/>
    <w:rsid w:val="478E5A56"/>
    <w:rsid w:val="47991304"/>
    <w:rsid w:val="479A747D"/>
    <w:rsid w:val="479D080B"/>
    <w:rsid w:val="479D2A71"/>
    <w:rsid w:val="47A02DEC"/>
    <w:rsid w:val="47A5004B"/>
    <w:rsid w:val="47A6715E"/>
    <w:rsid w:val="47AB48F2"/>
    <w:rsid w:val="47AD0284"/>
    <w:rsid w:val="47AE0193"/>
    <w:rsid w:val="47B14745"/>
    <w:rsid w:val="47C00C38"/>
    <w:rsid w:val="47C0698A"/>
    <w:rsid w:val="47C31EC9"/>
    <w:rsid w:val="47C32845"/>
    <w:rsid w:val="47C47AE0"/>
    <w:rsid w:val="47C50E3E"/>
    <w:rsid w:val="47C74005"/>
    <w:rsid w:val="47D00950"/>
    <w:rsid w:val="47D20DEE"/>
    <w:rsid w:val="47D567D4"/>
    <w:rsid w:val="47D77468"/>
    <w:rsid w:val="47DE5EB9"/>
    <w:rsid w:val="47E21931"/>
    <w:rsid w:val="47E97388"/>
    <w:rsid w:val="47ED280E"/>
    <w:rsid w:val="47ED319D"/>
    <w:rsid w:val="47EE1E0D"/>
    <w:rsid w:val="47F825A1"/>
    <w:rsid w:val="47FD75D3"/>
    <w:rsid w:val="48033529"/>
    <w:rsid w:val="480D3CF0"/>
    <w:rsid w:val="480E1671"/>
    <w:rsid w:val="4812234D"/>
    <w:rsid w:val="481B01EC"/>
    <w:rsid w:val="4821766E"/>
    <w:rsid w:val="48235D10"/>
    <w:rsid w:val="48330A38"/>
    <w:rsid w:val="48416620"/>
    <w:rsid w:val="48425DDB"/>
    <w:rsid w:val="48490D57"/>
    <w:rsid w:val="484F5E09"/>
    <w:rsid w:val="48543EB4"/>
    <w:rsid w:val="48575BC3"/>
    <w:rsid w:val="48591F51"/>
    <w:rsid w:val="485A32C9"/>
    <w:rsid w:val="486208E7"/>
    <w:rsid w:val="486633AA"/>
    <w:rsid w:val="486827D2"/>
    <w:rsid w:val="48741F4D"/>
    <w:rsid w:val="48751AD8"/>
    <w:rsid w:val="48755564"/>
    <w:rsid w:val="48795B0B"/>
    <w:rsid w:val="488547E9"/>
    <w:rsid w:val="488608E8"/>
    <w:rsid w:val="48883A34"/>
    <w:rsid w:val="488A4CF1"/>
    <w:rsid w:val="488C02B6"/>
    <w:rsid w:val="48936478"/>
    <w:rsid w:val="48955769"/>
    <w:rsid w:val="48967C14"/>
    <w:rsid w:val="489B01D5"/>
    <w:rsid w:val="48A01243"/>
    <w:rsid w:val="48A21A8D"/>
    <w:rsid w:val="48AB4EAF"/>
    <w:rsid w:val="48B353DB"/>
    <w:rsid w:val="48B654CC"/>
    <w:rsid w:val="48BA324C"/>
    <w:rsid w:val="48BA4D71"/>
    <w:rsid w:val="48BA63D9"/>
    <w:rsid w:val="48BD35EC"/>
    <w:rsid w:val="48C83710"/>
    <w:rsid w:val="48CE5F6C"/>
    <w:rsid w:val="48CF7D01"/>
    <w:rsid w:val="48DF23F7"/>
    <w:rsid w:val="48E27FAF"/>
    <w:rsid w:val="48EE7134"/>
    <w:rsid w:val="48FD4A3E"/>
    <w:rsid w:val="49041AAA"/>
    <w:rsid w:val="490579CA"/>
    <w:rsid w:val="490841C2"/>
    <w:rsid w:val="490849B3"/>
    <w:rsid w:val="49102372"/>
    <w:rsid w:val="49113FF2"/>
    <w:rsid w:val="4918285C"/>
    <w:rsid w:val="492134BF"/>
    <w:rsid w:val="49357849"/>
    <w:rsid w:val="49386DAD"/>
    <w:rsid w:val="49396559"/>
    <w:rsid w:val="493C2C39"/>
    <w:rsid w:val="493F27FE"/>
    <w:rsid w:val="49406511"/>
    <w:rsid w:val="49414E21"/>
    <w:rsid w:val="49452CCF"/>
    <w:rsid w:val="49465B7E"/>
    <w:rsid w:val="49500462"/>
    <w:rsid w:val="49537B70"/>
    <w:rsid w:val="49544726"/>
    <w:rsid w:val="49545E05"/>
    <w:rsid w:val="49565E40"/>
    <w:rsid w:val="495746DD"/>
    <w:rsid w:val="49654F08"/>
    <w:rsid w:val="496668C3"/>
    <w:rsid w:val="49796BBB"/>
    <w:rsid w:val="497A3339"/>
    <w:rsid w:val="497A3CA6"/>
    <w:rsid w:val="497D4C71"/>
    <w:rsid w:val="497E165D"/>
    <w:rsid w:val="499101F1"/>
    <w:rsid w:val="49933411"/>
    <w:rsid w:val="49934211"/>
    <w:rsid w:val="49973D29"/>
    <w:rsid w:val="49976D67"/>
    <w:rsid w:val="49A0014F"/>
    <w:rsid w:val="49A15E52"/>
    <w:rsid w:val="49A45581"/>
    <w:rsid w:val="49A47ABC"/>
    <w:rsid w:val="49A608A0"/>
    <w:rsid w:val="49B041AC"/>
    <w:rsid w:val="49B730FE"/>
    <w:rsid w:val="49BD28EA"/>
    <w:rsid w:val="49BE00DF"/>
    <w:rsid w:val="49C42E91"/>
    <w:rsid w:val="49C76F5E"/>
    <w:rsid w:val="49CF455B"/>
    <w:rsid w:val="49D1090F"/>
    <w:rsid w:val="49D55DCD"/>
    <w:rsid w:val="49DB5BA5"/>
    <w:rsid w:val="49E71185"/>
    <w:rsid w:val="49F72FE6"/>
    <w:rsid w:val="49FD7DC0"/>
    <w:rsid w:val="49FE5068"/>
    <w:rsid w:val="4A006538"/>
    <w:rsid w:val="4A034007"/>
    <w:rsid w:val="4A094482"/>
    <w:rsid w:val="4A0A40DF"/>
    <w:rsid w:val="4A1F3B0D"/>
    <w:rsid w:val="4A287F76"/>
    <w:rsid w:val="4A31782E"/>
    <w:rsid w:val="4A3939E1"/>
    <w:rsid w:val="4A3964DA"/>
    <w:rsid w:val="4A3E489B"/>
    <w:rsid w:val="4A3E7B7F"/>
    <w:rsid w:val="4A404CA8"/>
    <w:rsid w:val="4A5957B6"/>
    <w:rsid w:val="4A5A0D93"/>
    <w:rsid w:val="4A5C235E"/>
    <w:rsid w:val="4A660E5F"/>
    <w:rsid w:val="4A66648D"/>
    <w:rsid w:val="4A717047"/>
    <w:rsid w:val="4A750B3B"/>
    <w:rsid w:val="4A7527D8"/>
    <w:rsid w:val="4A7703AF"/>
    <w:rsid w:val="4A7720A9"/>
    <w:rsid w:val="4A78220B"/>
    <w:rsid w:val="4A7C3DC0"/>
    <w:rsid w:val="4A7E48EB"/>
    <w:rsid w:val="4A815EA7"/>
    <w:rsid w:val="4A8460AE"/>
    <w:rsid w:val="4A8835DB"/>
    <w:rsid w:val="4A8A492F"/>
    <w:rsid w:val="4A8A4D9C"/>
    <w:rsid w:val="4A8D257D"/>
    <w:rsid w:val="4A900EB9"/>
    <w:rsid w:val="4A960A33"/>
    <w:rsid w:val="4AA15DFE"/>
    <w:rsid w:val="4AA87393"/>
    <w:rsid w:val="4AB20A0F"/>
    <w:rsid w:val="4AB47ACC"/>
    <w:rsid w:val="4AB527F9"/>
    <w:rsid w:val="4AB92A4E"/>
    <w:rsid w:val="4ABF3A0C"/>
    <w:rsid w:val="4ABF6A47"/>
    <w:rsid w:val="4AC231E8"/>
    <w:rsid w:val="4AC31446"/>
    <w:rsid w:val="4AC512D8"/>
    <w:rsid w:val="4AC60849"/>
    <w:rsid w:val="4ACB2022"/>
    <w:rsid w:val="4ACC66F6"/>
    <w:rsid w:val="4ACE3F31"/>
    <w:rsid w:val="4AD2396F"/>
    <w:rsid w:val="4AD65D64"/>
    <w:rsid w:val="4AD72637"/>
    <w:rsid w:val="4ADE39F7"/>
    <w:rsid w:val="4ADF1A58"/>
    <w:rsid w:val="4AE9306F"/>
    <w:rsid w:val="4AEB6AF3"/>
    <w:rsid w:val="4AED17EE"/>
    <w:rsid w:val="4AF03A3D"/>
    <w:rsid w:val="4AF94F10"/>
    <w:rsid w:val="4B0038D8"/>
    <w:rsid w:val="4B0733BD"/>
    <w:rsid w:val="4B091E9D"/>
    <w:rsid w:val="4B190779"/>
    <w:rsid w:val="4B1E5958"/>
    <w:rsid w:val="4B2316D8"/>
    <w:rsid w:val="4B2A0735"/>
    <w:rsid w:val="4B354CF2"/>
    <w:rsid w:val="4B427C0E"/>
    <w:rsid w:val="4B4E1348"/>
    <w:rsid w:val="4B4E67DD"/>
    <w:rsid w:val="4B5127DA"/>
    <w:rsid w:val="4B517E5E"/>
    <w:rsid w:val="4B5738F3"/>
    <w:rsid w:val="4B595003"/>
    <w:rsid w:val="4B60207C"/>
    <w:rsid w:val="4B6C6B07"/>
    <w:rsid w:val="4B712967"/>
    <w:rsid w:val="4B723CC9"/>
    <w:rsid w:val="4B757406"/>
    <w:rsid w:val="4B762A41"/>
    <w:rsid w:val="4B7B7D43"/>
    <w:rsid w:val="4B7E69FF"/>
    <w:rsid w:val="4B8060D4"/>
    <w:rsid w:val="4B833345"/>
    <w:rsid w:val="4B863C31"/>
    <w:rsid w:val="4B8D5BDC"/>
    <w:rsid w:val="4B8E5B34"/>
    <w:rsid w:val="4B901D40"/>
    <w:rsid w:val="4B926FC5"/>
    <w:rsid w:val="4B955F44"/>
    <w:rsid w:val="4B9630A0"/>
    <w:rsid w:val="4BAC660C"/>
    <w:rsid w:val="4BAE70B8"/>
    <w:rsid w:val="4BBE31AD"/>
    <w:rsid w:val="4BC23F0A"/>
    <w:rsid w:val="4BC5485A"/>
    <w:rsid w:val="4BCB2A2D"/>
    <w:rsid w:val="4BD02864"/>
    <w:rsid w:val="4BD63FA5"/>
    <w:rsid w:val="4BDA669E"/>
    <w:rsid w:val="4BDD2BE3"/>
    <w:rsid w:val="4BDD49E8"/>
    <w:rsid w:val="4BDE4860"/>
    <w:rsid w:val="4BE62B0B"/>
    <w:rsid w:val="4BEB2D89"/>
    <w:rsid w:val="4BF678D7"/>
    <w:rsid w:val="4BFF26CA"/>
    <w:rsid w:val="4C015207"/>
    <w:rsid w:val="4C154455"/>
    <w:rsid w:val="4C186737"/>
    <w:rsid w:val="4C1B09F2"/>
    <w:rsid w:val="4C221AA5"/>
    <w:rsid w:val="4C25706B"/>
    <w:rsid w:val="4C282151"/>
    <w:rsid w:val="4C2A150A"/>
    <w:rsid w:val="4C2B1720"/>
    <w:rsid w:val="4C3311CD"/>
    <w:rsid w:val="4C4438CC"/>
    <w:rsid w:val="4C487E60"/>
    <w:rsid w:val="4C4B2AB4"/>
    <w:rsid w:val="4C4E2714"/>
    <w:rsid w:val="4C4E4493"/>
    <w:rsid w:val="4C547328"/>
    <w:rsid w:val="4C563B8E"/>
    <w:rsid w:val="4C5B019D"/>
    <w:rsid w:val="4C5C4C7F"/>
    <w:rsid w:val="4C60306E"/>
    <w:rsid w:val="4C626E51"/>
    <w:rsid w:val="4C640B36"/>
    <w:rsid w:val="4C685862"/>
    <w:rsid w:val="4C687CE2"/>
    <w:rsid w:val="4C696D46"/>
    <w:rsid w:val="4C6F4F6D"/>
    <w:rsid w:val="4C753B0E"/>
    <w:rsid w:val="4C7D0234"/>
    <w:rsid w:val="4C7D51E5"/>
    <w:rsid w:val="4C87538D"/>
    <w:rsid w:val="4C885661"/>
    <w:rsid w:val="4C8B0D5D"/>
    <w:rsid w:val="4C8B0E9E"/>
    <w:rsid w:val="4C8D4F64"/>
    <w:rsid w:val="4C8F4EA8"/>
    <w:rsid w:val="4C9021FC"/>
    <w:rsid w:val="4C966CD5"/>
    <w:rsid w:val="4C9E4E76"/>
    <w:rsid w:val="4CA5347C"/>
    <w:rsid w:val="4CB110ED"/>
    <w:rsid w:val="4CB24135"/>
    <w:rsid w:val="4CB24205"/>
    <w:rsid w:val="4CB3404D"/>
    <w:rsid w:val="4CB60E81"/>
    <w:rsid w:val="4CB83A1A"/>
    <w:rsid w:val="4CBE18CA"/>
    <w:rsid w:val="4CD042DC"/>
    <w:rsid w:val="4CD57B13"/>
    <w:rsid w:val="4CD62BD9"/>
    <w:rsid w:val="4CD76072"/>
    <w:rsid w:val="4CD96245"/>
    <w:rsid w:val="4CE2353C"/>
    <w:rsid w:val="4CF16B59"/>
    <w:rsid w:val="4CF224D2"/>
    <w:rsid w:val="4CFD0BE5"/>
    <w:rsid w:val="4CFE3301"/>
    <w:rsid w:val="4D085693"/>
    <w:rsid w:val="4D0A541E"/>
    <w:rsid w:val="4D172820"/>
    <w:rsid w:val="4D1D399B"/>
    <w:rsid w:val="4D1D568F"/>
    <w:rsid w:val="4D2C6B41"/>
    <w:rsid w:val="4D2D4CB8"/>
    <w:rsid w:val="4D31523C"/>
    <w:rsid w:val="4D3438F8"/>
    <w:rsid w:val="4D392033"/>
    <w:rsid w:val="4D3F2E8F"/>
    <w:rsid w:val="4D43786B"/>
    <w:rsid w:val="4D47136F"/>
    <w:rsid w:val="4D5045BE"/>
    <w:rsid w:val="4D544428"/>
    <w:rsid w:val="4D560381"/>
    <w:rsid w:val="4D582A33"/>
    <w:rsid w:val="4D5848E2"/>
    <w:rsid w:val="4D596183"/>
    <w:rsid w:val="4D5A5B2E"/>
    <w:rsid w:val="4D612D08"/>
    <w:rsid w:val="4D671596"/>
    <w:rsid w:val="4D68214D"/>
    <w:rsid w:val="4D6A019B"/>
    <w:rsid w:val="4D6B0315"/>
    <w:rsid w:val="4D6B4B31"/>
    <w:rsid w:val="4D6D370B"/>
    <w:rsid w:val="4D79701E"/>
    <w:rsid w:val="4D7B0369"/>
    <w:rsid w:val="4D8539AE"/>
    <w:rsid w:val="4D865651"/>
    <w:rsid w:val="4D872C1D"/>
    <w:rsid w:val="4D8B4803"/>
    <w:rsid w:val="4D917F11"/>
    <w:rsid w:val="4D945867"/>
    <w:rsid w:val="4D9B0635"/>
    <w:rsid w:val="4D9D2D69"/>
    <w:rsid w:val="4D9D4804"/>
    <w:rsid w:val="4DA0181C"/>
    <w:rsid w:val="4DA01B08"/>
    <w:rsid w:val="4DA26DF3"/>
    <w:rsid w:val="4DA369D7"/>
    <w:rsid w:val="4DA91AF1"/>
    <w:rsid w:val="4DB077B5"/>
    <w:rsid w:val="4DB82626"/>
    <w:rsid w:val="4DBC4F01"/>
    <w:rsid w:val="4DC45321"/>
    <w:rsid w:val="4DC7159A"/>
    <w:rsid w:val="4DC95BFA"/>
    <w:rsid w:val="4DC97307"/>
    <w:rsid w:val="4DCC37D8"/>
    <w:rsid w:val="4DD14B69"/>
    <w:rsid w:val="4DD60116"/>
    <w:rsid w:val="4DD65073"/>
    <w:rsid w:val="4DD710E9"/>
    <w:rsid w:val="4DD8517B"/>
    <w:rsid w:val="4DD97A08"/>
    <w:rsid w:val="4DDA7A33"/>
    <w:rsid w:val="4DDF29C4"/>
    <w:rsid w:val="4DDF4477"/>
    <w:rsid w:val="4DE1136E"/>
    <w:rsid w:val="4DE312A8"/>
    <w:rsid w:val="4DEB1D06"/>
    <w:rsid w:val="4DED27ED"/>
    <w:rsid w:val="4DF20833"/>
    <w:rsid w:val="4DF61505"/>
    <w:rsid w:val="4DF76138"/>
    <w:rsid w:val="4DF83BBB"/>
    <w:rsid w:val="4DFB016B"/>
    <w:rsid w:val="4DFF368D"/>
    <w:rsid w:val="4DFF6055"/>
    <w:rsid w:val="4E065035"/>
    <w:rsid w:val="4E0C2899"/>
    <w:rsid w:val="4E1352C2"/>
    <w:rsid w:val="4E172271"/>
    <w:rsid w:val="4E1B375B"/>
    <w:rsid w:val="4E240B82"/>
    <w:rsid w:val="4E272AB4"/>
    <w:rsid w:val="4E274001"/>
    <w:rsid w:val="4E29566F"/>
    <w:rsid w:val="4E2A4FBF"/>
    <w:rsid w:val="4E2B2118"/>
    <w:rsid w:val="4E2C6ECB"/>
    <w:rsid w:val="4E31217F"/>
    <w:rsid w:val="4E31652C"/>
    <w:rsid w:val="4E3931BB"/>
    <w:rsid w:val="4E3E65CC"/>
    <w:rsid w:val="4E3F111C"/>
    <w:rsid w:val="4E4B619D"/>
    <w:rsid w:val="4E5C0215"/>
    <w:rsid w:val="4E615B3C"/>
    <w:rsid w:val="4E635B68"/>
    <w:rsid w:val="4E685CEF"/>
    <w:rsid w:val="4E702538"/>
    <w:rsid w:val="4E721404"/>
    <w:rsid w:val="4E7961DE"/>
    <w:rsid w:val="4E7C59A5"/>
    <w:rsid w:val="4E853D00"/>
    <w:rsid w:val="4E89646C"/>
    <w:rsid w:val="4E8D4F98"/>
    <w:rsid w:val="4E8F19FF"/>
    <w:rsid w:val="4EA52E51"/>
    <w:rsid w:val="4EA84170"/>
    <w:rsid w:val="4EB47383"/>
    <w:rsid w:val="4EB8101A"/>
    <w:rsid w:val="4EBB43C2"/>
    <w:rsid w:val="4EBB7BA6"/>
    <w:rsid w:val="4EBC36C1"/>
    <w:rsid w:val="4EBF62E5"/>
    <w:rsid w:val="4EC06CE3"/>
    <w:rsid w:val="4EC66DE1"/>
    <w:rsid w:val="4ECA7CCD"/>
    <w:rsid w:val="4EDB3F03"/>
    <w:rsid w:val="4EDC519F"/>
    <w:rsid w:val="4EDD105C"/>
    <w:rsid w:val="4EE13763"/>
    <w:rsid w:val="4EE86D58"/>
    <w:rsid w:val="4EEC2713"/>
    <w:rsid w:val="4EFD3E19"/>
    <w:rsid w:val="4EFD7F04"/>
    <w:rsid w:val="4F020466"/>
    <w:rsid w:val="4F03660E"/>
    <w:rsid w:val="4F0F7791"/>
    <w:rsid w:val="4F104121"/>
    <w:rsid w:val="4F120737"/>
    <w:rsid w:val="4F134A1E"/>
    <w:rsid w:val="4F171175"/>
    <w:rsid w:val="4F172441"/>
    <w:rsid w:val="4F27533D"/>
    <w:rsid w:val="4F292EBD"/>
    <w:rsid w:val="4F3362C2"/>
    <w:rsid w:val="4F341312"/>
    <w:rsid w:val="4F3512CB"/>
    <w:rsid w:val="4F353957"/>
    <w:rsid w:val="4F3C5601"/>
    <w:rsid w:val="4F47476F"/>
    <w:rsid w:val="4F494373"/>
    <w:rsid w:val="4F4C02CA"/>
    <w:rsid w:val="4F51241B"/>
    <w:rsid w:val="4F5370BA"/>
    <w:rsid w:val="4F55063B"/>
    <w:rsid w:val="4F564350"/>
    <w:rsid w:val="4F6C4132"/>
    <w:rsid w:val="4F6D3D85"/>
    <w:rsid w:val="4F71444F"/>
    <w:rsid w:val="4F7321AD"/>
    <w:rsid w:val="4F732F7C"/>
    <w:rsid w:val="4F7515BC"/>
    <w:rsid w:val="4F783D43"/>
    <w:rsid w:val="4F7D6B91"/>
    <w:rsid w:val="4F8153AF"/>
    <w:rsid w:val="4F8D620A"/>
    <w:rsid w:val="4F953804"/>
    <w:rsid w:val="4FA80845"/>
    <w:rsid w:val="4FAB1552"/>
    <w:rsid w:val="4FB13A29"/>
    <w:rsid w:val="4FB17934"/>
    <w:rsid w:val="4FB65DB9"/>
    <w:rsid w:val="4FBA26D6"/>
    <w:rsid w:val="4FBE0CC6"/>
    <w:rsid w:val="4FC64B69"/>
    <w:rsid w:val="4FCA0B29"/>
    <w:rsid w:val="4FCE72EA"/>
    <w:rsid w:val="4FD321EE"/>
    <w:rsid w:val="4FDA1A63"/>
    <w:rsid w:val="4FDA3483"/>
    <w:rsid w:val="4FDC526D"/>
    <w:rsid w:val="4FE863BC"/>
    <w:rsid w:val="4FEF0473"/>
    <w:rsid w:val="4FEF0AFB"/>
    <w:rsid w:val="4FF13CF1"/>
    <w:rsid w:val="4FFF77DF"/>
    <w:rsid w:val="50015F67"/>
    <w:rsid w:val="50031DA4"/>
    <w:rsid w:val="5006457A"/>
    <w:rsid w:val="500845D0"/>
    <w:rsid w:val="500C51E0"/>
    <w:rsid w:val="50135FE2"/>
    <w:rsid w:val="5015107D"/>
    <w:rsid w:val="501B2807"/>
    <w:rsid w:val="501F1475"/>
    <w:rsid w:val="502D4CDD"/>
    <w:rsid w:val="50313E4A"/>
    <w:rsid w:val="50341EB5"/>
    <w:rsid w:val="503732FA"/>
    <w:rsid w:val="5039651E"/>
    <w:rsid w:val="503D77D5"/>
    <w:rsid w:val="50430FCE"/>
    <w:rsid w:val="50452FD2"/>
    <w:rsid w:val="50495AC5"/>
    <w:rsid w:val="5056275D"/>
    <w:rsid w:val="505B061D"/>
    <w:rsid w:val="50680693"/>
    <w:rsid w:val="506C0FBC"/>
    <w:rsid w:val="506D2420"/>
    <w:rsid w:val="5073476E"/>
    <w:rsid w:val="50746E48"/>
    <w:rsid w:val="507D1578"/>
    <w:rsid w:val="50840E8E"/>
    <w:rsid w:val="50895B6A"/>
    <w:rsid w:val="508B134E"/>
    <w:rsid w:val="508C2C65"/>
    <w:rsid w:val="508E58B9"/>
    <w:rsid w:val="5090227F"/>
    <w:rsid w:val="509A0CBA"/>
    <w:rsid w:val="509A5698"/>
    <w:rsid w:val="509D1617"/>
    <w:rsid w:val="50A13368"/>
    <w:rsid w:val="50A14B4F"/>
    <w:rsid w:val="50A71B88"/>
    <w:rsid w:val="50B31363"/>
    <w:rsid w:val="50B4123A"/>
    <w:rsid w:val="50C0009B"/>
    <w:rsid w:val="50C1153B"/>
    <w:rsid w:val="50CB2ACA"/>
    <w:rsid w:val="50D10202"/>
    <w:rsid w:val="50D869D7"/>
    <w:rsid w:val="50DD61EC"/>
    <w:rsid w:val="50E27115"/>
    <w:rsid w:val="50E949F9"/>
    <w:rsid w:val="50EC2E95"/>
    <w:rsid w:val="50F12BB6"/>
    <w:rsid w:val="50F219B3"/>
    <w:rsid w:val="50F2318C"/>
    <w:rsid w:val="50F90692"/>
    <w:rsid w:val="50F96697"/>
    <w:rsid w:val="50FD1554"/>
    <w:rsid w:val="50FD2CE8"/>
    <w:rsid w:val="50FD67AB"/>
    <w:rsid w:val="51005E5E"/>
    <w:rsid w:val="511C2549"/>
    <w:rsid w:val="511D575A"/>
    <w:rsid w:val="5127457E"/>
    <w:rsid w:val="51277ABC"/>
    <w:rsid w:val="512859CC"/>
    <w:rsid w:val="5128790A"/>
    <w:rsid w:val="512E4577"/>
    <w:rsid w:val="512F1045"/>
    <w:rsid w:val="51307D30"/>
    <w:rsid w:val="513247CD"/>
    <w:rsid w:val="51364FB6"/>
    <w:rsid w:val="51380C5E"/>
    <w:rsid w:val="513D4E07"/>
    <w:rsid w:val="51434865"/>
    <w:rsid w:val="514465F7"/>
    <w:rsid w:val="51452368"/>
    <w:rsid w:val="514C5EF5"/>
    <w:rsid w:val="514E23CC"/>
    <w:rsid w:val="514F7499"/>
    <w:rsid w:val="515649D4"/>
    <w:rsid w:val="515C5CF4"/>
    <w:rsid w:val="515F456D"/>
    <w:rsid w:val="5165373F"/>
    <w:rsid w:val="51675287"/>
    <w:rsid w:val="516E7FC4"/>
    <w:rsid w:val="51720A92"/>
    <w:rsid w:val="5190685D"/>
    <w:rsid w:val="519A4854"/>
    <w:rsid w:val="519D7B1E"/>
    <w:rsid w:val="51A409CE"/>
    <w:rsid w:val="51A44321"/>
    <w:rsid w:val="51A720E6"/>
    <w:rsid w:val="51A728F9"/>
    <w:rsid w:val="51A735FC"/>
    <w:rsid w:val="51A8647A"/>
    <w:rsid w:val="51AA1573"/>
    <w:rsid w:val="51AD742C"/>
    <w:rsid w:val="51AF3F27"/>
    <w:rsid w:val="51B47FFB"/>
    <w:rsid w:val="51B647A8"/>
    <w:rsid w:val="51B85F7B"/>
    <w:rsid w:val="51BB281B"/>
    <w:rsid w:val="51BC7499"/>
    <w:rsid w:val="51C57B87"/>
    <w:rsid w:val="51C666AD"/>
    <w:rsid w:val="51C67C99"/>
    <w:rsid w:val="51C902B7"/>
    <w:rsid w:val="51CD3B03"/>
    <w:rsid w:val="51CD754C"/>
    <w:rsid w:val="51D02657"/>
    <w:rsid w:val="51D24347"/>
    <w:rsid w:val="51D3739D"/>
    <w:rsid w:val="51D806BC"/>
    <w:rsid w:val="51D82B20"/>
    <w:rsid w:val="51DC031C"/>
    <w:rsid w:val="51DC050D"/>
    <w:rsid w:val="51DD64C8"/>
    <w:rsid w:val="51E0195C"/>
    <w:rsid w:val="51E810AB"/>
    <w:rsid w:val="51EC48EF"/>
    <w:rsid w:val="51F02DBA"/>
    <w:rsid w:val="51F178AA"/>
    <w:rsid w:val="51F231D0"/>
    <w:rsid w:val="51F26B31"/>
    <w:rsid w:val="51F3267C"/>
    <w:rsid w:val="51FA2A65"/>
    <w:rsid w:val="51FC77A4"/>
    <w:rsid w:val="51FD614D"/>
    <w:rsid w:val="5200141D"/>
    <w:rsid w:val="520B0B15"/>
    <w:rsid w:val="520B1B4F"/>
    <w:rsid w:val="520F73ED"/>
    <w:rsid w:val="521034C2"/>
    <w:rsid w:val="52144838"/>
    <w:rsid w:val="52176780"/>
    <w:rsid w:val="521B0421"/>
    <w:rsid w:val="521E5D2D"/>
    <w:rsid w:val="521F3FCB"/>
    <w:rsid w:val="522778D6"/>
    <w:rsid w:val="5228523D"/>
    <w:rsid w:val="52286D90"/>
    <w:rsid w:val="5240718D"/>
    <w:rsid w:val="52507C50"/>
    <w:rsid w:val="5253644A"/>
    <w:rsid w:val="5254483E"/>
    <w:rsid w:val="52550B01"/>
    <w:rsid w:val="52570EFA"/>
    <w:rsid w:val="525864E2"/>
    <w:rsid w:val="525B3EB5"/>
    <w:rsid w:val="525B54EC"/>
    <w:rsid w:val="525C7FF2"/>
    <w:rsid w:val="525F3EC3"/>
    <w:rsid w:val="5261265D"/>
    <w:rsid w:val="526336E0"/>
    <w:rsid w:val="526937A5"/>
    <w:rsid w:val="52695BFB"/>
    <w:rsid w:val="526D7C09"/>
    <w:rsid w:val="526F14D5"/>
    <w:rsid w:val="526F65E7"/>
    <w:rsid w:val="52741420"/>
    <w:rsid w:val="52783F48"/>
    <w:rsid w:val="527878C6"/>
    <w:rsid w:val="527B27DB"/>
    <w:rsid w:val="527D089F"/>
    <w:rsid w:val="528C0D85"/>
    <w:rsid w:val="528F0A8A"/>
    <w:rsid w:val="52971C61"/>
    <w:rsid w:val="529E2AF3"/>
    <w:rsid w:val="529F4CE4"/>
    <w:rsid w:val="52A21B7B"/>
    <w:rsid w:val="52AB1B49"/>
    <w:rsid w:val="52B67C11"/>
    <w:rsid w:val="52BC128F"/>
    <w:rsid w:val="52C43022"/>
    <w:rsid w:val="52C643E2"/>
    <w:rsid w:val="52CB3F5B"/>
    <w:rsid w:val="52CC7078"/>
    <w:rsid w:val="52D53314"/>
    <w:rsid w:val="52D66F07"/>
    <w:rsid w:val="52D97E07"/>
    <w:rsid w:val="52DD1617"/>
    <w:rsid w:val="52E77050"/>
    <w:rsid w:val="52E935C9"/>
    <w:rsid w:val="52EA464B"/>
    <w:rsid w:val="52F27135"/>
    <w:rsid w:val="52F53776"/>
    <w:rsid w:val="53015312"/>
    <w:rsid w:val="53075CF2"/>
    <w:rsid w:val="53096B66"/>
    <w:rsid w:val="530A0081"/>
    <w:rsid w:val="530A4F39"/>
    <w:rsid w:val="53147392"/>
    <w:rsid w:val="531961A3"/>
    <w:rsid w:val="53202402"/>
    <w:rsid w:val="5326648C"/>
    <w:rsid w:val="532D59B7"/>
    <w:rsid w:val="5334056C"/>
    <w:rsid w:val="53376972"/>
    <w:rsid w:val="53382A61"/>
    <w:rsid w:val="533A25DF"/>
    <w:rsid w:val="534560A7"/>
    <w:rsid w:val="53495DE0"/>
    <w:rsid w:val="534E24AF"/>
    <w:rsid w:val="535002F7"/>
    <w:rsid w:val="535A5286"/>
    <w:rsid w:val="535A6644"/>
    <w:rsid w:val="535D7F2D"/>
    <w:rsid w:val="5367509A"/>
    <w:rsid w:val="53677EB1"/>
    <w:rsid w:val="53680FF3"/>
    <w:rsid w:val="536A5047"/>
    <w:rsid w:val="53712F51"/>
    <w:rsid w:val="53727AD3"/>
    <w:rsid w:val="53744E21"/>
    <w:rsid w:val="537A5D40"/>
    <w:rsid w:val="537B1B0C"/>
    <w:rsid w:val="537C48C6"/>
    <w:rsid w:val="537E591A"/>
    <w:rsid w:val="538316BB"/>
    <w:rsid w:val="5385364F"/>
    <w:rsid w:val="538A5B9D"/>
    <w:rsid w:val="538C1180"/>
    <w:rsid w:val="538F0DFC"/>
    <w:rsid w:val="53950400"/>
    <w:rsid w:val="539671B5"/>
    <w:rsid w:val="539A2EF8"/>
    <w:rsid w:val="539C5E7C"/>
    <w:rsid w:val="53A347D7"/>
    <w:rsid w:val="53A712FD"/>
    <w:rsid w:val="53A77E9A"/>
    <w:rsid w:val="53B63F64"/>
    <w:rsid w:val="53CA0184"/>
    <w:rsid w:val="53D516DE"/>
    <w:rsid w:val="53D80C97"/>
    <w:rsid w:val="53DF61D7"/>
    <w:rsid w:val="53EF540F"/>
    <w:rsid w:val="53F239B8"/>
    <w:rsid w:val="53F461C5"/>
    <w:rsid w:val="53FF7306"/>
    <w:rsid w:val="54041393"/>
    <w:rsid w:val="54086D45"/>
    <w:rsid w:val="540B1290"/>
    <w:rsid w:val="540E1508"/>
    <w:rsid w:val="540E34B0"/>
    <w:rsid w:val="54161A50"/>
    <w:rsid w:val="54185D30"/>
    <w:rsid w:val="54195B2B"/>
    <w:rsid w:val="541A37D1"/>
    <w:rsid w:val="541A6DCD"/>
    <w:rsid w:val="541B5000"/>
    <w:rsid w:val="541C3E35"/>
    <w:rsid w:val="54213BF7"/>
    <w:rsid w:val="542A5936"/>
    <w:rsid w:val="54317F0D"/>
    <w:rsid w:val="543451D6"/>
    <w:rsid w:val="543B0DA2"/>
    <w:rsid w:val="543B1BDF"/>
    <w:rsid w:val="543B61CD"/>
    <w:rsid w:val="543F4228"/>
    <w:rsid w:val="544241CE"/>
    <w:rsid w:val="54497F9E"/>
    <w:rsid w:val="544A451A"/>
    <w:rsid w:val="54551DF6"/>
    <w:rsid w:val="54602780"/>
    <w:rsid w:val="54603A1B"/>
    <w:rsid w:val="54623472"/>
    <w:rsid w:val="546A219A"/>
    <w:rsid w:val="546A7496"/>
    <w:rsid w:val="546C1A74"/>
    <w:rsid w:val="546C5CBB"/>
    <w:rsid w:val="546E6981"/>
    <w:rsid w:val="54726D25"/>
    <w:rsid w:val="5480103C"/>
    <w:rsid w:val="54802750"/>
    <w:rsid w:val="548552A1"/>
    <w:rsid w:val="54912BC7"/>
    <w:rsid w:val="549325E8"/>
    <w:rsid w:val="549776A6"/>
    <w:rsid w:val="54983CFA"/>
    <w:rsid w:val="549D2CF3"/>
    <w:rsid w:val="549F4D0B"/>
    <w:rsid w:val="54A95C49"/>
    <w:rsid w:val="54AA0ADA"/>
    <w:rsid w:val="54AD4EDA"/>
    <w:rsid w:val="54B20109"/>
    <w:rsid w:val="54B54D29"/>
    <w:rsid w:val="54B74566"/>
    <w:rsid w:val="54B85B13"/>
    <w:rsid w:val="54C306AF"/>
    <w:rsid w:val="54E0462E"/>
    <w:rsid w:val="54E56AF7"/>
    <w:rsid w:val="54E74737"/>
    <w:rsid w:val="54EE0D34"/>
    <w:rsid w:val="54EE1EFE"/>
    <w:rsid w:val="54EF77A4"/>
    <w:rsid w:val="54F007E0"/>
    <w:rsid w:val="54F028B4"/>
    <w:rsid w:val="54F0523E"/>
    <w:rsid w:val="54F06EBB"/>
    <w:rsid w:val="54F12757"/>
    <w:rsid w:val="54F53615"/>
    <w:rsid w:val="54F545A5"/>
    <w:rsid w:val="54F76029"/>
    <w:rsid w:val="54F8658B"/>
    <w:rsid w:val="55026F02"/>
    <w:rsid w:val="55067C29"/>
    <w:rsid w:val="550E4E38"/>
    <w:rsid w:val="55101F3F"/>
    <w:rsid w:val="55126058"/>
    <w:rsid w:val="551C64B2"/>
    <w:rsid w:val="55234042"/>
    <w:rsid w:val="55286E06"/>
    <w:rsid w:val="552D22A9"/>
    <w:rsid w:val="55302DDE"/>
    <w:rsid w:val="553424A4"/>
    <w:rsid w:val="55406D69"/>
    <w:rsid w:val="554246B1"/>
    <w:rsid w:val="55470AD9"/>
    <w:rsid w:val="55471C24"/>
    <w:rsid w:val="55495C1A"/>
    <w:rsid w:val="554A7D39"/>
    <w:rsid w:val="555409B4"/>
    <w:rsid w:val="55563D46"/>
    <w:rsid w:val="555A2DFC"/>
    <w:rsid w:val="55663B2C"/>
    <w:rsid w:val="5569434D"/>
    <w:rsid w:val="556B0E7E"/>
    <w:rsid w:val="556B42A7"/>
    <w:rsid w:val="556F4036"/>
    <w:rsid w:val="55750B27"/>
    <w:rsid w:val="557A1B19"/>
    <w:rsid w:val="557B29AE"/>
    <w:rsid w:val="557D457F"/>
    <w:rsid w:val="55827DBF"/>
    <w:rsid w:val="55830688"/>
    <w:rsid w:val="55851426"/>
    <w:rsid w:val="5587125E"/>
    <w:rsid w:val="55874D5B"/>
    <w:rsid w:val="55894958"/>
    <w:rsid w:val="558A2D17"/>
    <w:rsid w:val="558F61A0"/>
    <w:rsid w:val="55903FA9"/>
    <w:rsid w:val="559B4B55"/>
    <w:rsid w:val="559C57F6"/>
    <w:rsid w:val="55A715AF"/>
    <w:rsid w:val="55AC4B24"/>
    <w:rsid w:val="55B324C3"/>
    <w:rsid w:val="55B528DF"/>
    <w:rsid w:val="55B975E9"/>
    <w:rsid w:val="55BE3F7D"/>
    <w:rsid w:val="55BE6BD5"/>
    <w:rsid w:val="55BF30A7"/>
    <w:rsid w:val="55C13DDE"/>
    <w:rsid w:val="55C52A84"/>
    <w:rsid w:val="55C90188"/>
    <w:rsid w:val="55CA250E"/>
    <w:rsid w:val="55CC5611"/>
    <w:rsid w:val="55D5752D"/>
    <w:rsid w:val="55DA3003"/>
    <w:rsid w:val="55DD54DC"/>
    <w:rsid w:val="55EA31CB"/>
    <w:rsid w:val="55EB7EB0"/>
    <w:rsid w:val="55EC4518"/>
    <w:rsid w:val="55F4109B"/>
    <w:rsid w:val="55F646AA"/>
    <w:rsid w:val="55F7738B"/>
    <w:rsid w:val="55F93E0D"/>
    <w:rsid w:val="5601670B"/>
    <w:rsid w:val="56070E05"/>
    <w:rsid w:val="56095EA7"/>
    <w:rsid w:val="560A14A7"/>
    <w:rsid w:val="560A4A8B"/>
    <w:rsid w:val="560B1271"/>
    <w:rsid w:val="561763DF"/>
    <w:rsid w:val="561A4472"/>
    <w:rsid w:val="562344B9"/>
    <w:rsid w:val="562477A2"/>
    <w:rsid w:val="562C6995"/>
    <w:rsid w:val="562E071B"/>
    <w:rsid w:val="56312AAB"/>
    <w:rsid w:val="563C5239"/>
    <w:rsid w:val="563E3F0F"/>
    <w:rsid w:val="564C1278"/>
    <w:rsid w:val="565B799D"/>
    <w:rsid w:val="565C3D5C"/>
    <w:rsid w:val="565E251F"/>
    <w:rsid w:val="565F0AA1"/>
    <w:rsid w:val="565F51AA"/>
    <w:rsid w:val="566721AE"/>
    <w:rsid w:val="566B2CFE"/>
    <w:rsid w:val="566B4EFA"/>
    <w:rsid w:val="566F3E37"/>
    <w:rsid w:val="56754B9F"/>
    <w:rsid w:val="567668CE"/>
    <w:rsid w:val="56775E02"/>
    <w:rsid w:val="56786C42"/>
    <w:rsid w:val="56794355"/>
    <w:rsid w:val="567F7E50"/>
    <w:rsid w:val="568032DB"/>
    <w:rsid w:val="56816A90"/>
    <w:rsid w:val="56871E8A"/>
    <w:rsid w:val="56880A12"/>
    <w:rsid w:val="56895EEE"/>
    <w:rsid w:val="5697660A"/>
    <w:rsid w:val="56A243A0"/>
    <w:rsid w:val="56A65727"/>
    <w:rsid w:val="56AD7480"/>
    <w:rsid w:val="56AE0C0D"/>
    <w:rsid w:val="56B616DD"/>
    <w:rsid w:val="56B76251"/>
    <w:rsid w:val="56C02BA7"/>
    <w:rsid w:val="56C50C83"/>
    <w:rsid w:val="56D117A7"/>
    <w:rsid w:val="56D25E6A"/>
    <w:rsid w:val="56D726A3"/>
    <w:rsid w:val="56DE01DB"/>
    <w:rsid w:val="56DE6047"/>
    <w:rsid w:val="56E43A37"/>
    <w:rsid w:val="56E630F4"/>
    <w:rsid w:val="56E91AED"/>
    <w:rsid w:val="56E92141"/>
    <w:rsid w:val="56EA20CF"/>
    <w:rsid w:val="56F10B15"/>
    <w:rsid w:val="56F272EA"/>
    <w:rsid w:val="56FE332D"/>
    <w:rsid w:val="56FE61AA"/>
    <w:rsid w:val="56FF1325"/>
    <w:rsid w:val="57033354"/>
    <w:rsid w:val="57073885"/>
    <w:rsid w:val="570D3BFE"/>
    <w:rsid w:val="570F22BE"/>
    <w:rsid w:val="570F5EE9"/>
    <w:rsid w:val="5715410B"/>
    <w:rsid w:val="571738BA"/>
    <w:rsid w:val="57180517"/>
    <w:rsid w:val="571F4E08"/>
    <w:rsid w:val="573416F0"/>
    <w:rsid w:val="5739294A"/>
    <w:rsid w:val="57412BBB"/>
    <w:rsid w:val="57463E76"/>
    <w:rsid w:val="574946F5"/>
    <w:rsid w:val="574C289D"/>
    <w:rsid w:val="57522675"/>
    <w:rsid w:val="57523DBB"/>
    <w:rsid w:val="57623B92"/>
    <w:rsid w:val="57650E20"/>
    <w:rsid w:val="5765469C"/>
    <w:rsid w:val="576712C5"/>
    <w:rsid w:val="576A614D"/>
    <w:rsid w:val="57770A49"/>
    <w:rsid w:val="577747F5"/>
    <w:rsid w:val="57780569"/>
    <w:rsid w:val="57783914"/>
    <w:rsid w:val="577D5908"/>
    <w:rsid w:val="578037B6"/>
    <w:rsid w:val="578A5266"/>
    <w:rsid w:val="579A3818"/>
    <w:rsid w:val="57A5445C"/>
    <w:rsid w:val="57A64FA6"/>
    <w:rsid w:val="57A67373"/>
    <w:rsid w:val="57A7749A"/>
    <w:rsid w:val="57A95EB5"/>
    <w:rsid w:val="57AE6469"/>
    <w:rsid w:val="57B05178"/>
    <w:rsid w:val="57B15F32"/>
    <w:rsid w:val="57B54D66"/>
    <w:rsid w:val="57B62561"/>
    <w:rsid w:val="57BF3675"/>
    <w:rsid w:val="57C02724"/>
    <w:rsid w:val="57C72C06"/>
    <w:rsid w:val="57DA1B63"/>
    <w:rsid w:val="57DB1FD3"/>
    <w:rsid w:val="57DF0AD4"/>
    <w:rsid w:val="57E66C5B"/>
    <w:rsid w:val="57E76806"/>
    <w:rsid w:val="57E95544"/>
    <w:rsid w:val="57F256CA"/>
    <w:rsid w:val="57F41EDE"/>
    <w:rsid w:val="57F85EA2"/>
    <w:rsid w:val="57F92F1F"/>
    <w:rsid w:val="57FC6C4F"/>
    <w:rsid w:val="57FD3B7A"/>
    <w:rsid w:val="580368F8"/>
    <w:rsid w:val="580725AD"/>
    <w:rsid w:val="580773B6"/>
    <w:rsid w:val="58080E51"/>
    <w:rsid w:val="580A6578"/>
    <w:rsid w:val="580E3627"/>
    <w:rsid w:val="580F5DCE"/>
    <w:rsid w:val="581262D0"/>
    <w:rsid w:val="581B47F1"/>
    <w:rsid w:val="58273441"/>
    <w:rsid w:val="58275900"/>
    <w:rsid w:val="583F11D1"/>
    <w:rsid w:val="5840236B"/>
    <w:rsid w:val="58443581"/>
    <w:rsid w:val="58466A67"/>
    <w:rsid w:val="584A574A"/>
    <w:rsid w:val="58521ED9"/>
    <w:rsid w:val="585977EB"/>
    <w:rsid w:val="585F2E61"/>
    <w:rsid w:val="586437F6"/>
    <w:rsid w:val="5869043D"/>
    <w:rsid w:val="587157EB"/>
    <w:rsid w:val="5871686C"/>
    <w:rsid w:val="587219BE"/>
    <w:rsid w:val="58750A20"/>
    <w:rsid w:val="58757A96"/>
    <w:rsid w:val="587746FC"/>
    <w:rsid w:val="587B26BD"/>
    <w:rsid w:val="587B27FA"/>
    <w:rsid w:val="587B7AB2"/>
    <w:rsid w:val="58873678"/>
    <w:rsid w:val="58882932"/>
    <w:rsid w:val="588C5F96"/>
    <w:rsid w:val="588D04C2"/>
    <w:rsid w:val="588D680C"/>
    <w:rsid w:val="588E2CC3"/>
    <w:rsid w:val="588F7EC7"/>
    <w:rsid w:val="58943EB2"/>
    <w:rsid w:val="589445E4"/>
    <w:rsid w:val="589A15A4"/>
    <w:rsid w:val="589E3975"/>
    <w:rsid w:val="58A302B3"/>
    <w:rsid w:val="58A457EB"/>
    <w:rsid w:val="58A53E1F"/>
    <w:rsid w:val="58B12378"/>
    <w:rsid w:val="58BD2FD2"/>
    <w:rsid w:val="58BD5017"/>
    <w:rsid w:val="58CC3D54"/>
    <w:rsid w:val="58CC7B6C"/>
    <w:rsid w:val="58CD6CE2"/>
    <w:rsid w:val="58D310BE"/>
    <w:rsid w:val="58D4057D"/>
    <w:rsid w:val="58D75021"/>
    <w:rsid w:val="58DB090E"/>
    <w:rsid w:val="58E51173"/>
    <w:rsid w:val="58F63167"/>
    <w:rsid w:val="58F95508"/>
    <w:rsid w:val="58FC15E9"/>
    <w:rsid w:val="59000294"/>
    <w:rsid w:val="59015EC6"/>
    <w:rsid w:val="5903621D"/>
    <w:rsid w:val="590475A7"/>
    <w:rsid w:val="59071ABE"/>
    <w:rsid w:val="5908482F"/>
    <w:rsid w:val="59181DAE"/>
    <w:rsid w:val="591D59FB"/>
    <w:rsid w:val="592223F7"/>
    <w:rsid w:val="59254AEB"/>
    <w:rsid w:val="59337C7F"/>
    <w:rsid w:val="59347231"/>
    <w:rsid w:val="59374191"/>
    <w:rsid w:val="59383C0A"/>
    <w:rsid w:val="593D1D29"/>
    <w:rsid w:val="59404CEE"/>
    <w:rsid w:val="59423FE2"/>
    <w:rsid w:val="59442F30"/>
    <w:rsid w:val="59466E2C"/>
    <w:rsid w:val="59482CAD"/>
    <w:rsid w:val="594B202E"/>
    <w:rsid w:val="595230A5"/>
    <w:rsid w:val="59523D48"/>
    <w:rsid w:val="59541D0D"/>
    <w:rsid w:val="595A4C28"/>
    <w:rsid w:val="59600AFA"/>
    <w:rsid w:val="59613820"/>
    <w:rsid w:val="5961468C"/>
    <w:rsid w:val="596816B5"/>
    <w:rsid w:val="59681EF2"/>
    <w:rsid w:val="59760BE0"/>
    <w:rsid w:val="597A77F8"/>
    <w:rsid w:val="597B4544"/>
    <w:rsid w:val="59843E11"/>
    <w:rsid w:val="5985646D"/>
    <w:rsid w:val="598911B5"/>
    <w:rsid w:val="598E6E6B"/>
    <w:rsid w:val="59980D88"/>
    <w:rsid w:val="599841F1"/>
    <w:rsid w:val="599944EE"/>
    <w:rsid w:val="599E3DC4"/>
    <w:rsid w:val="599E5626"/>
    <w:rsid w:val="59A0688E"/>
    <w:rsid w:val="59A11D81"/>
    <w:rsid w:val="59A2011D"/>
    <w:rsid w:val="59A6171A"/>
    <w:rsid w:val="59A85A79"/>
    <w:rsid w:val="59AE4A57"/>
    <w:rsid w:val="59B235D7"/>
    <w:rsid w:val="59B47447"/>
    <w:rsid w:val="59B80248"/>
    <w:rsid w:val="59BA039B"/>
    <w:rsid w:val="59C33FF7"/>
    <w:rsid w:val="59D0769F"/>
    <w:rsid w:val="59D331A9"/>
    <w:rsid w:val="59D87065"/>
    <w:rsid w:val="59D975DC"/>
    <w:rsid w:val="59E505CF"/>
    <w:rsid w:val="59EA0E50"/>
    <w:rsid w:val="59EC5250"/>
    <w:rsid w:val="59F3740B"/>
    <w:rsid w:val="59F5650A"/>
    <w:rsid w:val="59F62814"/>
    <w:rsid w:val="59FC0910"/>
    <w:rsid w:val="59FC5750"/>
    <w:rsid w:val="59FE2D75"/>
    <w:rsid w:val="59FE3FC0"/>
    <w:rsid w:val="5A0571D2"/>
    <w:rsid w:val="5A1A2B29"/>
    <w:rsid w:val="5A1B1512"/>
    <w:rsid w:val="5A1D5AE3"/>
    <w:rsid w:val="5A1E4804"/>
    <w:rsid w:val="5A23321D"/>
    <w:rsid w:val="5A250997"/>
    <w:rsid w:val="5A3B0EDC"/>
    <w:rsid w:val="5A3B1A9A"/>
    <w:rsid w:val="5A3C7CFF"/>
    <w:rsid w:val="5A492970"/>
    <w:rsid w:val="5A4C622F"/>
    <w:rsid w:val="5A586329"/>
    <w:rsid w:val="5A5E5496"/>
    <w:rsid w:val="5A65397C"/>
    <w:rsid w:val="5A6A5E66"/>
    <w:rsid w:val="5A7244A5"/>
    <w:rsid w:val="5A755C7B"/>
    <w:rsid w:val="5A770B27"/>
    <w:rsid w:val="5A7A22FE"/>
    <w:rsid w:val="5A7E3EFE"/>
    <w:rsid w:val="5A822D00"/>
    <w:rsid w:val="5A864862"/>
    <w:rsid w:val="5A871479"/>
    <w:rsid w:val="5A875CBE"/>
    <w:rsid w:val="5A8A7BE6"/>
    <w:rsid w:val="5A9856F2"/>
    <w:rsid w:val="5A991D06"/>
    <w:rsid w:val="5A996481"/>
    <w:rsid w:val="5A9B459D"/>
    <w:rsid w:val="5A9C6D03"/>
    <w:rsid w:val="5AA26DC2"/>
    <w:rsid w:val="5AB50C13"/>
    <w:rsid w:val="5AB67DF2"/>
    <w:rsid w:val="5AC31B0F"/>
    <w:rsid w:val="5AC6168B"/>
    <w:rsid w:val="5AC628E9"/>
    <w:rsid w:val="5AC6648A"/>
    <w:rsid w:val="5AD3175B"/>
    <w:rsid w:val="5AD76DD3"/>
    <w:rsid w:val="5ADB3FE5"/>
    <w:rsid w:val="5ADC4D48"/>
    <w:rsid w:val="5AE33056"/>
    <w:rsid w:val="5AE76287"/>
    <w:rsid w:val="5AEB009E"/>
    <w:rsid w:val="5AEF36C7"/>
    <w:rsid w:val="5AF464A4"/>
    <w:rsid w:val="5AF82951"/>
    <w:rsid w:val="5B024CE0"/>
    <w:rsid w:val="5B0C76EE"/>
    <w:rsid w:val="5B130D41"/>
    <w:rsid w:val="5B1502E9"/>
    <w:rsid w:val="5B1B2003"/>
    <w:rsid w:val="5B1D73D3"/>
    <w:rsid w:val="5B2D049E"/>
    <w:rsid w:val="5B2D2D4F"/>
    <w:rsid w:val="5B303A2F"/>
    <w:rsid w:val="5B3355EE"/>
    <w:rsid w:val="5B351B2E"/>
    <w:rsid w:val="5B35765B"/>
    <w:rsid w:val="5B372467"/>
    <w:rsid w:val="5B395F9B"/>
    <w:rsid w:val="5B4501CA"/>
    <w:rsid w:val="5B456F6A"/>
    <w:rsid w:val="5B4639DE"/>
    <w:rsid w:val="5B4735D5"/>
    <w:rsid w:val="5B4A7515"/>
    <w:rsid w:val="5B500EAD"/>
    <w:rsid w:val="5B542440"/>
    <w:rsid w:val="5B5660AA"/>
    <w:rsid w:val="5B594C51"/>
    <w:rsid w:val="5B6A2483"/>
    <w:rsid w:val="5B6B36B1"/>
    <w:rsid w:val="5B6C1871"/>
    <w:rsid w:val="5B6F6FE0"/>
    <w:rsid w:val="5B700D72"/>
    <w:rsid w:val="5B707924"/>
    <w:rsid w:val="5B755459"/>
    <w:rsid w:val="5B79261A"/>
    <w:rsid w:val="5B7D0E81"/>
    <w:rsid w:val="5B8A1A95"/>
    <w:rsid w:val="5B8D555D"/>
    <w:rsid w:val="5B920272"/>
    <w:rsid w:val="5B951D53"/>
    <w:rsid w:val="5BA01482"/>
    <w:rsid w:val="5BA23585"/>
    <w:rsid w:val="5BA8529E"/>
    <w:rsid w:val="5BAF221D"/>
    <w:rsid w:val="5BAF2CA0"/>
    <w:rsid w:val="5BB85560"/>
    <w:rsid w:val="5BB90F3F"/>
    <w:rsid w:val="5BB90F5C"/>
    <w:rsid w:val="5BC076F3"/>
    <w:rsid w:val="5BC2595D"/>
    <w:rsid w:val="5BCA18E6"/>
    <w:rsid w:val="5BCC404D"/>
    <w:rsid w:val="5BCC5706"/>
    <w:rsid w:val="5BD81E5E"/>
    <w:rsid w:val="5BDB5D5F"/>
    <w:rsid w:val="5BDE7C75"/>
    <w:rsid w:val="5BE31775"/>
    <w:rsid w:val="5BE56D99"/>
    <w:rsid w:val="5BE6318B"/>
    <w:rsid w:val="5BE969CC"/>
    <w:rsid w:val="5BED018C"/>
    <w:rsid w:val="5BEE3498"/>
    <w:rsid w:val="5BF67217"/>
    <w:rsid w:val="5BF70B01"/>
    <w:rsid w:val="5C017D5E"/>
    <w:rsid w:val="5C035756"/>
    <w:rsid w:val="5C0714A9"/>
    <w:rsid w:val="5C0B1360"/>
    <w:rsid w:val="5C0D311D"/>
    <w:rsid w:val="5C0D5CAF"/>
    <w:rsid w:val="5C0F561A"/>
    <w:rsid w:val="5C1268ED"/>
    <w:rsid w:val="5C133529"/>
    <w:rsid w:val="5C134215"/>
    <w:rsid w:val="5C156244"/>
    <w:rsid w:val="5C185504"/>
    <w:rsid w:val="5C223530"/>
    <w:rsid w:val="5C243169"/>
    <w:rsid w:val="5C261A21"/>
    <w:rsid w:val="5C262791"/>
    <w:rsid w:val="5C2A330A"/>
    <w:rsid w:val="5C2D17D1"/>
    <w:rsid w:val="5C33119B"/>
    <w:rsid w:val="5C367924"/>
    <w:rsid w:val="5C3F0D08"/>
    <w:rsid w:val="5C4316F3"/>
    <w:rsid w:val="5C4C29D3"/>
    <w:rsid w:val="5C5046F6"/>
    <w:rsid w:val="5C505354"/>
    <w:rsid w:val="5C565E45"/>
    <w:rsid w:val="5C56652D"/>
    <w:rsid w:val="5C5A0545"/>
    <w:rsid w:val="5C5F57C2"/>
    <w:rsid w:val="5C62638F"/>
    <w:rsid w:val="5C627DDA"/>
    <w:rsid w:val="5C6309E9"/>
    <w:rsid w:val="5C645873"/>
    <w:rsid w:val="5C646DFB"/>
    <w:rsid w:val="5C6666F5"/>
    <w:rsid w:val="5C740DA8"/>
    <w:rsid w:val="5C773918"/>
    <w:rsid w:val="5C792A45"/>
    <w:rsid w:val="5C7F4DEF"/>
    <w:rsid w:val="5C80519F"/>
    <w:rsid w:val="5C8B6C24"/>
    <w:rsid w:val="5C902091"/>
    <w:rsid w:val="5C970544"/>
    <w:rsid w:val="5CA17248"/>
    <w:rsid w:val="5CB1026A"/>
    <w:rsid w:val="5CB27F76"/>
    <w:rsid w:val="5CBF0D05"/>
    <w:rsid w:val="5CC07061"/>
    <w:rsid w:val="5CC2698F"/>
    <w:rsid w:val="5CCA56E6"/>
    <w:rsid w:val="5CD37DB4"/>
    <w:rsid w:val="5CD86811"/>
    <w:rsid w:val="5CDC537E"/>
    <w:rsid w:val="5CDD2D23"/>
    <w:rsid w:val="5CDE65B7"/>
    <w:rsid w:val="5CE46DA6"/>
    <w:rsid w:val="5CE85CA2"/>
    <w:rsid w:val="5CE96F77"/>
    <w:rsid w:val="5CED7C98"/>
    <w:rsid w:val="5CF42B86"/>
    <w:rsid w:val="5CF53D17"/>
    <w:rsid w:val="5CF76198"/>
    <w:rsid w:val="5CF943D3"/>
    <w:rsid w:val="5CF96165"/>
    <w:rsid w:val="5D005533"/>
    <w:rsid w:val="5D08103C"/>
    <w:rsid w:val="5D095432"/>
    <w:rsid w:val="5D0D773F"/>
    <w:rsid w:val="5D0E39E1"/>
    <w:rsid w:val="5D0F7544"/>
    <w:rsid w:val="5D100CE0"/>
    <w:rsid w:val="5D1B2C01"/>
    <w:rsid w:val="5D235758"/>
    <w:rsid w:val="5D356C31"/>
    <w:rsid w:val="5D363F9B"/>
    <w:rsid w:val="5D3958CE"/>
    <w:rsid w:val="5D3C4268"/>
    <w:rsid w:val="5D3F43CB"/>
    <w:rsid w:val="5D401425"/>
    <w:rsid w:val="5D4204B2"/>
    <w:rsid w:val="5D48112E"/>
    <w:rsid w:val="5D4C61E0"/>
    <w:rsid w:val="5D53114A"/>
    <w:rsid w:val="5D5512A1"/>
    <w:rsid w:val="5D5C196B"/>
    <w:rsid w:val="5D5F141E"/>
    <w:rsid w:val="5D720FBB"/>
    <w:rsid w:val="5D741D74"/>
    <w:rsid w:val="5D743822"/>
    <w:rsid w:val="5D760C49"/>
    <w:rsid w:val="5D7855E3"/>
    <w:rsid w:val="5D7C71C4"/>
    <w:rsid w:val="5D820CB3"/>
    <w:rsid w:val="5D863537"/>
    <w:rsid w:val="5D880575"/>
    <w:rsid w:val="5D8A1873"/>
    <w:rsid w:val="5D8C1213"/>
    <w:rsid w:val="5D960DFB"/>
    <w:rsid w:val="5D9623C8"/>
    <w:rsid w:val="5D9B6C75"/>
    <w:rsid w:val="5D9F7D0B"/>
    <w:rsid w:val="5DA30CC9"/>
    <w:rsid w:val="5DA745F2"/>
    <w:rsid w:val="5DAD6CE6"/>
    <w:rsid w:val="5DAD7BD0"/>
    <w:rsid w:val="5DB23257"/>
    <w:rsid w:val="5DB24D9C"/>
    <w:rsid w:val="5DB30EC9"/>
    <w:rsid w:val="5DB3133E"/>
    <w:rsid w:val="5DBC243B"/>
    <w:rsid w:val="5DBD45CE"/>
    <w:rsid w:val="5DBF468C"/>
    <w:rsid w:val="5DC14934"/>
    <w:rsid w:val="5DC46E4D"/>
    <w:rsid w:val="5DC62916"/>
    <w:rsid w:val="5DC7498B"/>
    <w:rsid w:val="5DC77147"/>
    <w:rsid w:val="5DC822C7"/>
    <w:rsid w:val="5DCA6B37"/>
    <w:rsid w:val="5DD14671"/>
    <w:rsid w:val="5DD24224"/>
    <w:rsid w:val="5DD71BED"/>
    <w:rsid w:val="5DDE0A98"/>
    <w:rsid w:val="5DDE4A37"/>
    <w:rsid w:val="5DE671CD"/>
    <w:rsid w:val="5DE71AED"/>
    <w:rsid w:val="5DE939DB"/>
    <w:rsid w:val="5DEC36DD"/>
    <w:rsid w:val="5DF2314B"/>
    <w:rsid w:val="5DF511C9"/>
    <w:rsid w:val="5DF86AFE"/>
    <w:rsid w:val="5DFA3535"/>
    <w:rsid w:val="5DFA4627"/>
    <w:rsid w:val="5DFA568A"/>
    <w:rsid w:val="5DFA60DC"/>
    <w:rsid w:val="5DFA6B27"/>
    <w:rsid w:val="5DFC3330"/>
    <w:rsid w:val="5DFC36CE"/>
    <w:rsid w:val="5DFD51B8"/>
    <w:rsid w:val="5E036BEE"/>
    <w:rsid w:val="5E0F542E"/>
    <w:rsid w:val="5E122D7F"/>
    <w:rsid w:val="5E1274A7"/>
    <w:rsid w:val="5E13764D"/>
    <w:rsid w:val="5E1E6DB9"/>
    <w:rsid w:val="5E20453E"/>
    <w:rsid w:val="5E214B27"/>
    <w:rsid w:val="5E23153F"/>
    <w:rsid w:val="5E2C4920"/>
    <w:rsid w:val="5E2D17BC"/>
    <w:rsid w:val="5E2E427C"/>
    <w:rsid w:val="5E311E37"/>
    <w:rsid w:val="5E3B5320"/>
    <w:rsid w:val="5E3C094C"/>
    <w:rsid w:val="5E46727B"/>
    <w:rsid w:val="5E4C177B"/>
    <w:rsid w:val="5E4D4E17"/>
    <w:rsid w:val="5E5F12E5"/>
    <w:rsid w:val="5E633F94"/>
    <w:rsid w:val="5E672EBD"/>
    <w:rsid w:val="5E68376E"/>
    <w:rsid w:val="5E6F338E"/>
    <w:rsid w:val="5E7373AA"/>
    <w:rsid w:val="5E737FF5"/>
    <w:rsid w:val="5E742DCC"/>
    <w:rsid w:val="5E752618"/>
    <w:rsid w:val="5E7E76B6"/>
    <w:rsid w:val="5E801390"/>
    <w:rsid w:val="5E86266E"/>
    <w:rsid w:val="5E864696"/>
    <w:rsid w:val="5E866176"/>
    <w:rsid w:val="5E8A749C"/>
    <w:rsid w:val="5E8C68BF"/>
    <w:rsid w:val="5E91342E"/>
    <w:rsid w:val="5E92078C"/>
    <w:rsid w:val="5E92353E"/>
    <w:rsid w:val="5E943BD2"/>
    <w:rsid w:val="5E96785C"/>
    <w:rsid w:val="5E9C7BFC"/>
    <w:rsid w:val="5EA2223D"/>
    <w:rsid w:val="5EA34D67"/>
    <w:rsid w:val="5EA37E83"/>
    <w:rsid w:val="5EA655DC"/>
    <w:rsid w:val="5EAA444B"/>
    <w:rsid w:val="5EAB1E5C"/>
    <w:rsid w:val="5EAB5D54"/>
    <w:rsid w:val="5EB026A1"/>
    <w:rsid w:val="5EB36C3E"/>
    <w:rsid w:val="5EB5232A"/>
    <w:rsid w:val="5EB82F57"/>
    <w:rsid w:val="5EBF79F9"/>
    <w:rsid w:val="5ECE099E"/>
    <w:rsid w:val="5EDF73DC"/>
    <w:rsid w:val="5EE17C14"/>
    <w:rsid w:val="5EE65E18"/>
    <w:rsid w:val="5EF35DBE"/>
    <w:rsid w:val="5EFE7866"/>
    <w:rsid w:val="5F00661B"/>
    <w:rsid w:val="5F03460F"/>
    <w:rsid w:val="5F0464E7"/>
    <w:rsid w:val="5F095BB0"/>
    <w:rsid w:val="5F0D4944"/>
    <w:rsid w:val="5F0F1D6C"/>
    <w:rsid w:val="5F0F4B17"/>
    <w:rsid w:val="5F122193"/>
    <w:rsid w:val="5F173CF2"/>
    <w:rsid w:val="5F17609B"/>
    <w:rsid w:val="5F1B61EB"/>
    <w:rsid w:val="5F2723EC"/>
    <w:rsid w:val="5F281CA6"/>
    <w:rsid w:val="5F2C0585"/>
    <w:rsid w:val="5F394B87"/>
    <w:rsid w:val="5F485682"/>
    <w:rsid w:val="5F486197"/>
    <w:rsid w:val="5F496BA5"/>
    <w:rsid w:val="5F4E59A9"/>
    <w:rsid w:val="5F505AC2"/>
    <w:rsid w:val="5F530B86"/>
    <w:rsid w:val="5F587BFD"/>
    <w:rsid w:val="5F5A2E4B"/>
    <w:rsid w:val="5F5C6179"/>
    <w:rsid w:val="5F64021D"/>
    <w:rsid w:val="5F667AFE"/>
    <w:rsid w:val="5F6B576A"/>
    <w:rsid w:val="5F6B76BF"/>
    <w:rsid w:val="5F6D4BE6"/>
    <w:rsid w:val="5F7223A7"/>
    <w:rsid w:val="5F7C3E40"/>
    <w:rsid w:val="5F7D17E1"/>
    <w:rsid w:val="5F806E35"/>
    <w:rsid w:val="5F844FF7"/>
    <w:rsid w:val="5F866D0D"/>
    <w:rsid w:val="5F8B33AB"/>
    <w:rsid w:val="5F8D7456"/>
    <w:rsid w:val="5F9565E5"/>
    <w:rsid w:val="5F957DC5"/>
    <w:rsid w:val="5F9641EF"/>
    <w:rsid w:val="5F9C3239"/>
    <w:rsid w:val="5FA110B6"/>
    <w:rsid w:val="5FA17974"/>
    <w:rsid w:val="5FA31AB4"/>
    <w:rsid w:val="5FA3509B"/>
    <w:rsid w:val="5FA359D2"/>
    <w:rsid w:val="5FA815E3"/>
    <w:rsid w:val="5FAA6D97"/>
    <w:rsid w:val="5FB41A21"/>
    <w:rsid w:val="5FB50F0F"/>
    <w:rsid w:val="5FC11B7B"/>
    <w:rsid w:val="5FC25873"/>
    <w:rsid w:val="5FC7689E"/>
    <w:rsid w:val="5FD171B2"/>
    <w:rsid w:val="5FE945AD"/>
    <w:rsid w:val="5FEB1967"/>
    <w:rsid w:val="5FED6C77"/>
    <w:rsid w:val="5FF07D89"/>
    <w:rsid w:val="5FF56D51"/>
    <w:rsid w:val="5FF86C74"/>
    <w:rsid w:val="600523D9"/>
    <w:rsid w:val="600B2AC3"/>
    <w:rsid w:val="600E0BE3"/>
    <w:rsid w:val="600E6474"/>
    <w:rsid w:val="60107E86"/>
    <w:rsid w:val="60143D85"/>
    <w:rsid w:val="601B23CE"/>
    <w:rsid w:val="601E6D06"/>
    <w:rsid w:val="6020296B"/>
    <w:rsid w:val="60223312"/>
    <w:rsid w:val="602301CC"/>
    <w:rsid w:val="602D0E0A"/>
    <w:rsid w:val="602D38E6"/>
    <w:rsid w:val="603076BC"/>
    <w:rsid w:val="60387236"/>
    <w:rsid w:val="6046234D"/>
    <w:rsid w:val="60467AC2"/>
    <w:rsid w:val="604A4A0E"/>
    <w:rsid w:val="60560B48"/>
    <w:rsid w:val="60561976"/>
    <w:rsid w:val="605704B5"/>
    <w:rsid w:val="60592408"/>
    <w:rsid w:val="605A3381"/>
    <w:rsid w:val="605E47F5"/>
    <w:rsid w:val="605F3726"/>
    <w:rsid w:val="60656123"/>
    <w:rsid w:val="60812BC2"/>
    <w:rsid w:val="60814A7B"/>
    <w:rsid w:val="6086249A"/>
    <w:rsid w:val="608B2261"/>
    <w:rsid w:val="608B677F"/>
    <w:rsid w:val="609151AC"/>
    <w:rsid w:val="60981083"/>
    <w:rsid w:val="609D48E2"/>
    <w:rsid w:val="60A03D6A"/>
    <w:rsid w:val="60A20259"/>
    <w:rsid w:val="60A32386"/>
    <w:rsid w:val="60AB23BE"/>
    <w:rsid w:val="60AB73B2"/>
    <w:rsid w:val="60B00399"/>
    <w:rsid w:val="60B176E4"/>
    <w:rsid w:val="60B37525"/>
    <w:rsid w:val="60B46E74"/>
    <w:rsid w:val="60BB185B"/>
    <w:rsid w:val="60C622DD"/>
    <w:rsid w:val="60C76AFB"/>
    <w:rsid w:val="60CA1041"/>
    <w:rsid w:val="60CC0DEF"/>
    <w:rsid w:val="60D318A4"/>
    <w:rsid w:val="60D33D83"/>
    <w:rsid w:val="60D611CB"/>
    <w:rsid w:val="60D81E8F"/>
    <w:rsid w:val="60D83D8C"/>
    <w:rsid w:val="60DF5A13"/>
    <w:rsid w:val="60E54FEB"/>
    <w:rsid w:val="60E84DBC"/>
    <w:rsid w:val="60EB333B"/>
    <w:rsid w:val="60EB6D55"/>
    <w:rsid w:val="60EC3DC9"/>
    <w:rsid w:val="60EC7E5E"/>
    <w:rsid w:val="60ED52EF"/>
    <w:rsid w:val="60F11EF1"/>
    <w:rsid w:val="60FC5412"/>
    <w:rsid w:val="61071502"/>
    <w:rsid w:val="610B0B68"/>
    <w:rsid w:val="611645E1"/>
    <w:rsid w:val="611C52DC"/>
    <w:rsid w:val="611E2E27"/>
    <w:rsid w:val="611E4ED8"/>
    <w:rsid w:val="611F7390"/>
    <w:rsid w:val="61211602"/>
    <w:rsid w:val="61213D60"/>
    <w:rsid w:val="61215ACB"/>
    <w:rsid w:val="6127455A"/>
    <w:rsid w:val="612A367E"/>
    <w:rsid w:val="612C6CF9"/>
    <w:rsid w:val="61333F14"/>
    <w:rsid w:val="6134358B"/>
    <w:rsid w:val="61361C80"/>
    <w:rsid w:val="6136667A"/>
    <w:rsid w:val="613B6F11"/>
    <w:rsid w:val="614F00CE"/>
    <w:rsid w:val="61515676"/>
    <w:rsid w:val="615373DC"/>
    <w:rsid w:val="615B2AC4"/>
    <w:rsid w:val="615C49F6"/>
    <w:rsid w:val="615E6579"/>
    <w:rsid w:val="61626C2C"/>
    <w:rsid w:val="61630454"/>
    <w:rsid w:val="61643D1F"/>
    <w:rsid w:val="6165049D"/>
    <w:rsid w:val="61650EBC"/>
    <w:rsid w:val="616E11E8"/>
    <w:rsid w:val="616F58B9"/>
    <w:rsid w:val="61720309"/>
    <w:rsid w:val="617F6E12"/>
    <w:rsid w:val="6184683C"/>
    <w:rsid w:val="61912692"/>
    <w:rsid w:val="61941E8B"/>
    <w:rsid w:val="61965CA8"/>
    <w:rsid w:val="61977187"/>
    <w:rsid w:val="619835B2"/>
    <w:rsid w:val="61A56F1A"/>
    <w:rsid w:val="61A70428"/>
    <w:rsid w:val="61AF5038"/>
    <w:rsid w:val="61B8780E"/>
    <w:rsid w:val="61BA1AC7"/>
    <w:rsid w:val="61BA3EA7"/>
    <w:rsid w:val="61BA7585"/>
    <w:rsid w:val="61C164D8"/>
    <w:rsid w:val="61D1416C"/>
    <w:rsid w:val="61D65DD8"/>
    <w:rsid w:val="61DD660D"/>
    <w:rsid w:val="61E50C49"/>
    <w:rsid w:val="61E576CA"/>
    <w:rsid w:val="61E91BAF"/>
    <w:rsid w:val="61E94887"/>
    <w:rsid w:val="61EC0C9F"/>
    <w:rsid w:val="61F076DA"/>
    <w:rsid w:val="61F315E3"/>
    <w:rsid w:val="61F37B80"/>
    <w:rsid w:val="61F51AD8"/>
    <w:rsid w:val="61F950E3"/>
    <w:rsid w:val="61FC4FF7"/>
    <w:rsid w:val="62043D09"/>
    <w:rsid w:val="620A66E0"/>
    <w:rsid w:val="620C4707"/>
    <w:rsid w:val="620D2E5F"/>
    <w:rsid w:val="620F1675"/>
    <w:rsid w:val="621102F5"/>
    <w:rsid w:val="621B1296"/>
    <w:rsid w:val="622765E9"/>
    <w:rsid w:val="62297F04"/>
    <w:rsid w:val="622C0EEB"/>
    <w:rsid w:val="622E795A"/>
    <w:rsid w:val="62311FD8"/>
    <w:rsid w:val="62321DA8"/>
    <w:rsid w:val="62343164"/>
    <w:rsid w:val="623D091B"/>
    <w:rsid w:val="62476972"/>
    <w:rsid w:val="624D5FDA"/>
    <w:rsid w:val="62515D87"/>
    <w:rsid w:val="62521355"/>
    <w:rsid w:val="6258613A"/>
    <w:rsid w:val="62591A5B"/>
    <w:rsid w:val="625A6865"/>
    <w:rsid w:val="625C27F8"/>
    <w:rsid w:val="626B456E"/>
    <w:rsid w:val="626C31A9"/>
    <w:rsid w:val="626C6023"/>
    <w:rsid w:val="62700D40"/>
    <w:rsid w:val="627349D7"/>
    <w:rsid w:val="62762D88"/>
    <w:rsid w:val="62793946"/>
    <w:rsid w:val="627D3548"/>
    <w:rsid w:val="627D50F4"/>
    <w:rsid w:val="62854AA2"/>
    <w:rsid w:val="62885970"/>
    <w:rsid w:val="628A476F"/>
    <w:rsid w:val="628F0AE1"/>
    <w:rsid w:val="629071C5"/>
    <w:rsid w:val="62910295"/>
    <w:rsid w:val="629467E4"/>
    <w:rsid w:val="62952081"/>
    <w:rsid w:val="629C3634"/>
    <w:rsid w:val="62AC3E74"/>
    <w:rsid w:val="62AC4D2D"/>
    <w:rsid w:val="62AE3083"/>
    <w:rsid w:val="62B11977"/>
    <w:rsid w:val="62B268D0"/>
    <w:rsid w:val="62B5114B"/>
    <w:rsid w:val="62B837F5"/>
    <w:rsid w:val="62BA5D3B"/>
    <w:rsid w:val="62BE4636"/>
    <w:rsid w:val="62CA2E96"/>
    <w:rsid w:val="62CC0F2B"/>
    <w:rsid w:val="62CD301A"/>
    <w:rsid w:val="62D57A19"/>
    <w:rsid w:val="62D60BD4"/>
    <w:rsid w:val="62DA6E6D"/>
    <w:rsid w:val="62DB0509"/>
    <w:rsid w:val="62E15B60"/>
    <w:rsid w:val="62E72BC2"/>
    <w:rsid w:val="62E85843"/>
    <w:rsid w:val="62FC4E49"/>
    <w:rsid w:val="62FC7D83"/>
    <w:rsid w:val="62FE1A2A"/>
    <w:rsid w:val="6305597A"/>
    <w:rsid w:val="63114B72"/>
    <w:rsid w:val="631828FA"/>
    <w:rsid w:val="631D5855"/>
    <w:rsid w:val="631E13D6"/>
    <w:rsid w:val="63297356"/>
    <w:rsid w:val="632B03D0"/>
    <w:rsid w:val="632F574B"/>
    <w:rsid w:val="63326937"/>
    <w:rsid w:val="6333415D"/>
    <w:rsid w:val="633928E9"/>
    <w:rsid w:val="633F0794"/>
    <w:rsid w:val="63404322"/>
    <w:rsid w:val="634352B9"/>
    <w:rsid w:val="634A423D"/>
    <w:rsid w:val="635017B1"/>
    <w:rsid w:val="63505CA4"/>
    <w:rsid w:val="63550446"/>
    <w:rsid w:val="635534B3"/>
    <w:rsid w:val="6358396B"/>
    <w:rsid w:val="63590770"/>
    <w:rsid w:val="635E38E7"/>
    <w:rsid w:val="63606A25"/>
    <w:rsid w:val="63633822"/>
    <w:rsid w:val="636C0F47"/>
    <w:rsid w:val="636E3180"/>
    <w:rsid w:val="6373144C"/>
    <w:rsid w:val="63780B11"/>
    <w:rsid w:val="637B386E"/>
    <w:rsid w:val="637C5071"/>
    <w:rsid w:val="637C65EA"/>
    <w:rsid w:val="637D4BB3"/>
    <w:rsid w:val="637E1620"/>
    <w:rsid w:val="638674E6"/>
    <w:rsid w:val="638A347E"/>
    <w:rsid w:val="638D2C6C"/>
    <w:rsid w:val="6393312E"/>
    <w:rsid w:val="63966321"/>
    <w:rsid w:val="63A017C3"/>
    <w:rsid w:val="63A43CFE"/>
    <w:rsid w:val="63A47D9E"/>
    <w:rsid w:val="63A5143A"/>
    <w:rsid w:val="63A61F10"/>
    <w:rsid w:val="63B2428C"/>
    <w:rsid w:val="63B54E16"/>
    <w:rsid w:val="63BE4DCF"/>
    <w:rsid w:val="63BF5850"/>
    <w:rsid w:val="63CA5B7B"/>
    <w:rsid w:val="63CC605F"/>
    <w:rsid w:val="63CE6CEF"/>
    <w:rsid w:val="63D8219F"/>
    <w:rsid w:val="63DA6DC2"/>
    <w:rsid w:val="63DD1547"/>
    <w:rsid w:val="63EC4C18"/>
    <w:rsid w:val="63F3086E"/>
    <w:rsid w:val="63F5785C"/>
    <w:rsid w:val="63FA5D63"/>
    <w:rsid w:val="64001F50"/>
    <w:rsid w:val="640B4F7B"/>
    <w:rsid w:val="641733D0"/>
    <w:rsid w:val="641F6057"/>
    <w:rsid w:val="642B50FF"/>
    <w:rsid w:val="6440276A"/>
    <w:rsid w:val="64405CEB"/>
    <w:rsid w:val="64470115"/>
    <w:rsid w:val="64480057"/>
    <w:rsid w:val="644A48B3"/>
    <w:rsid w:val="644A746A"/>
    <w:rsid w:val="644D4297"/>
    <w:rsid w:val="644F5E13"/>
    <w:rsid w:val="64533B6D"/>
    <w:rsid w:val="6455180E"/>
    <w:rsid w:val="64640F7F"/>
    <w:rsid w:val="646A55D8"/>
    <w:rsid w:val="646C5969"/>
    <w:rsid w:val="646F70E7"/>
    <w:rsid w:val="64704EB8"/>
    <w:rsid w:val="64706B1F"/>
    <w:rsid w:val="64731D24"/>
    <w:rsid w:val="64785D29"/>
    <w:rsid w:val="647A2E3B"/>
    <w:rsid w:val="648C25D4"/>
    <w:rsid w:val="648C7A61"/>
    <w:rsid w:val="648D3F0F"/>
    <w:rsid w:val="6497078D"/>
    <w:rsid w:val="64A47EDC"/>
    <w:rsid w:val="64A5644A"/>
    <w:rsid w:val="64A806F9"/>
    <w:rsid w:val="64B2535C"/>
    <w:rsid w:val="64B40DDC"/>
    <w:rsid w:val="64BD29C0"/>
    <w:rsid w:val="64BF065C"/>
    <w:rsid w:val="64C14B24"/>
    <w:rsid w:val="64C33D15"/>
    <w:rsid w:val="64C4736F"/>
    <w:rsid w:val="64C51D4A"/>
    <w:rsid w:val="64C6023A"/>
    <w:rsid w:val="64CA4F3C"/>
    <w:rsid w:val="64CC3FE3"/>
    <w:rsid w:val="64CC5D54"/>
    <w:rsid w:val="64D17D19"/>
    <w:rsid w:val="64D80CF2"/>
    <w:rsid w:val="64D82BE0"/>
    <w:rsid w:val="64D8342D"/>
    <w:rsid w:val="64DB3060"/>
    <w:rsid w:val="64E35337"/>
    <w:rsid w:val="64E46340"/>
    <w:rsid w:val="64E66E87"/>
    <w:rsid w:val="64ED776F"/>
    <w:rsid w:val="64F20085"/>
    <w:rsid w:val="64F630C1"/>
    <w:rsid w:val="64F85AB0"/>
    <w:rsid w:val="64FE387D"/>
    <w:rsid w:val="65010828"/>
    <w:rsid w:val="650253C3"/>
    <w:rsid w:val="65091BC3"/>
    <w:rsid w:val="65094E7E"/>
    <w:rsid w:val="651443F3"/>
    <w:rsid w:val="6517695F"/>
    <w:rsid w:val="651909E4"/>
    <w:rsid w:val="651C22DF"/>
    <w:rsid w:val="651E21A9"/>
    <w:rsid w:val="65265A06"/>
    <w:rsid w:val="652D510B"/>
    <w:rsid w:val="653062EA"/>
    <w:rsid w:val="6538512D"/>
    <w:rsid w:val="6539483D"/>
    <w:rsid w:val="653B3C86"/>
    <w:rsid w:val="653C66C0"/>
    <w:rsid w:val="65425EB8"/>
    <w:rsid w:val="6546464B"/>
    <w:rsid w:val="65512DD1"/>
    <w:rsid w:val="65553725"/>
    <w:rsid w:val="65556437"/>
    <w:rsid w:val="655A6AEB"/>
    <w:rsid w:val="6561403F"/>
    <w:rsid w:val="65620A2B"/>
    <w:rsid w:val="65665E0A"/>
    <w:rsid w:val="65692CA4"/>
    <w:rsid w:val="656A2D7D"/>
    <w:rsid w:val="656D4689"/>
    <w:rsid w:val="656D7CDA"/>
    <w:rsid w:val="656E376C"/>
    <w:rsid w:val="6571345A"/>
    <w:rsid w:val="657750FD"/>
    <w:rsid w:val="65834C0E"/>
    <w:rsid w:val="658605A5"/>
    <w:rsid w:val="65901152"/>
    <w:rsid w:val="65910F76"/>
    <w:rsid w:val="659E0386"/>
    <w:rsid w:val="65A00AA3"/>
    <w:rsid w:val="65A114C3"/>
    <w:rsid w:val="65A3038E"/>
    <w:rsid w:val="65A644E5"/>
    <w:rsid w:val="65A94BD0"/>
    <w:rsid w:val="65AB3BDB"/>
    <w:rsid w:val="65AC7995"/>
    <w:rsid w:val="65BC1693"/>
    <w:rsid w:val="65BF6982"/>
    <w:rsid w:val="65C50021"/>
    <w:rsid w:val="65C508F9"/>
    <w:rsid w:val="65C72ED6"/>
    <w:rsid w:val="65CB1881"/>
    <w:rsid w:val="65CC3FA1"/>
    <w:rsid w:val="65CF71C4"/>
    <w:rsid w:val="65D42863"/>
    <w:rsid w:val="65D6138A"/>
    <w:rsid w:val="65D948C4"/>
    <w:rsid w:val="65DD6C09"/>
    <w:rsid w:val="65DE38CF"/>
    <w:rsid w:val="65E0437A"/>
    <w:rsid w:val="65E22788"/>
    <w:rsid w:val="65E2516A"/>
    <w:rsid w:val="65EB239E"/>
    <w:rsid w:val="65ED3472"/>
    <w:rsid w:val="65EF2266"/>
    <w:rsid w:val="65F17227"/>
    <w:rsid w:val="65F5564B"/>
    <w:rsid w:val="65F645CD"/>
    <w:rsid w:val="6605112D"/>
    <w:rsid w:val="660764EF"/>
    <w:rsid w:val="660F496E"/>
    <w:rsid w:val="661053E2"/>
    <w:rsid w:val="6620156A"/>
    <w:rsid w:val="6625477F"/>
    <w:rsid w:val="66257A58"/>
    <w:rsid w:val="6627403F"/>
    <w:rsid w:val="6631357E"/>
    <w:rsid w:val="663D53E0"/>
    <w:rsid w:val="663E1207"/>
    <w:rsid w:val="663F37FA"/>
    <w:rsid w:val="66411594"/>
    <w:rsid w:val="66437675"/>
    <w:rsid w:val="66473018"/>
    <w:rsid w:val="66515980"/>
    <w:rsid w:val="66542ED1"/>
    <w:rsid w:val="665E3357"/>
    <w:rsid w:val="66603836"/>
    <w:rsid w:val="66644114"/>
    <w:rsid w:val="66657903"/>
    <w:rsid w:val="66770B5E"/>
    <w:rsid w:val="667C79A4"/>
    <w:rsid w:val="668944D6"/>
    <w:rsid w:val="668A090C"/>
    <w:rsid w:val="668A63FE"/>
    <w:rsid w:val="668D10B0"/>
    <w:rsid w:val="668F560D"/>
    <w:rsid w:val="669706FE"/>
    <w:rsid w:val="669C124A"/>
    <w:rsid w:val="66A84F15"/>
    <w:rsid w:val="66B24E08"/>
    <w:rsid w:val="66B75BAA"/>
    <w:rsid w:val="66B779F1"/>
    <w:rsid w:val="66B957F1"/>
    <w:rsid w:val="66C24064"/>
    <w:rsid w:val="66C25F24"/>
    <w:rsid w:val="66C43B1F"/>
    <w:rsid w:val="66C478F5"/>
    <w:rsid w:val="66C47B89"/>
    <w:rsid w:val="66C827D7"/>
    <w:rsid w:val="66CF6EDA"/>
    <w:rsid w:val="66DA2869"/>
    <w:rsid w:val="66DA44C6"/>
    <w:rsid w:val="66DB6B8A"/>
    <w:rsid w:val="66E26581"/>
    <w:rsid w:val="66E3152D"/>
    <w:rsid w:val="66E41EB8"/>
    <w:rsid w:val="66E54F9D"/>
    <w:rsid w:val="66E96CA3"/>
    <w:rsid w:val="66EB1C68"/>
    <w:rsid w:val="66F325B7"/>
    <w:rsid w:val="66F5700D"/>
    <w:rsid w:val="66F65AD4"/>
    <w:rsid w:val="66F9210E"/>
    <w:rsid w:val="66FE3843"/>
    <w:rsid w:val="66FE5EFC"/>
    <w:rsid w:val="6700003D"/>
    <w:rsid w:val="670802A7"/>
    <w:rsid w:val="670856DF"/>
    <w:rsid w:val="670C03A1"/>
    <w:rsid w:val="67174C3B"/>
    <w:rsid w:val="67187871"/>
    <w:rsid w:val="671A2FA5"/>
    <w:rsid w:val="671F4C0E"/>
    <w:rsid w:val="672525AA"/>
    <w:rsid w:val="67262B14"/>
    <w:rsid w:val="67282952"/>
    <w:rsid w:val="672F72C9"/>
    <w:rsid w:val="67366AE1"/>
    <w:rsid w:val="67393092"/>
    <w:rsid w:val="673934B9"/>
    <w:rsid w:val="67407BDA"/>
    <w:rsid w:val="674E7D43"/>
    <w:rsid w:val="67504F6A"/>
    <w:rsid w:val="67534135"/>
    <w:rsid w:val="67612249"/>
    <w:rsid w:val="676346D8"/>
    <w:rsid w:val="676376E2"/>
    <w:rsid w:val="67647E36"/>
    <w:rsid w:val="6765682A"/>
    <w:rsid w:val="6769611A"/>
    <w:rsid w:val="676F362E"/>
    <w:rsid w:val="677735C8"/>
    <w:rsid w:val="677C45BB"/>
    <w:rsid w:val="6780105A"/>
    <w:rsid w:val="67850C7E"/>
    <w:rsid w:val="67896BE6"/>
    <w:rsid w:val="678D5390"/>
    <w:rsid w:val="678F2CEB"/>
    <w:rsid w:val="67941052"/>
    <w:rsid w:val="679573B8"/>
    <w:rsid w:val="67971F8D"/>
    <w:rsid w:val="6798388B"/>
    <w:rsid w:val="679B50E4"/>
    <w:rsid w:val="679E3615"/>
    <w:rsid w:val="67A40FE4"/>
    <w:rsid w:val="67B247E0"/>
    <w:rsid w:val="67B30F9A"/>
    <w:rsid w:val="67B347DA"/>
    <w:rsid w:val="67BC13DF"/>
    <w:rsid w:val="67BF51A7"/>
    <w:rsid w:val="67C1017A"/>
    <w:rsid w:val="67CD0B05"/>
    <w:rsid w:val="67D23CDA"/>
    <w:rsid w:val="67D470FB"/>
    <w:rsid w:val="67D77A64"/>
    <w:rsid w:val="67DB1F5D"/>
    <w:rsid w:val="67DD0BD0"/>
    <w:rsid w:val="67E6104A"/>
    <w:rsid w:val="67EE6E8F"/>
    <w:rsid w:val="67EF7B19"/>
    <w:rsid w:val="67F1049E"/>
    <w:rsid w:val="67F93F9A"/>
    <w:rsid w:val="68064603"/>
    <w:rsid w:val="680A5F41"/>
    <w:rsid w:val="68127079"/>
    <w:rsid w:val="68160E56"/>
    <w:rsid w:val="681D3614"/>
    <w:rsid w:val="681E3526"/>
    <w:rsid w:val="6838764A"/>
    <w:rsid w:val="683917C2"/>
    <w:rsid w:val="6839686C"/>
    <w:rsid w:val="683A41BA"/>
    <w:rsid w:val="684066BB"/>
    <w:rsid w:val="684415F9"/>
    <w:rsid w:val="684444CB"/>
    <w:rsid w:val="684A247D"/>
    <w:rsid w:val="684F1820"/>
    <w:rsid w:val="68513F18"/>
    <w:rsid w:val="685156EC"/>
    <w:rsid w:val="68561EE1"/>
    <w:rsid w:val="68696101"/>
    <w:rsid w:val="68697BB6"/>
    <w:rsid w:val="68697EB0"/>
    <w:rsid w:val="686B76BA"/>
    <w:rsid w:val="686E31E2"/>
    <w:rsid w:val="687B55AD"/>
    <w:rsid w:val="687B7B16"/>
    <w:rsid w:val="687E5935"/>
    <w:rsid w:val="688751B0"/>
    <w:rsid w:val="688A05B7"/>
    <w:rsid w:val="688D6C66"/>
    <w:rsid w:val="688E1313"/>
    <w:rsid w:val="689125C6"/>
    <w:rsid w:val="68947153"/>
    <w:rsid w:val="68976B09"/>
    <w:rsid w:val="689C225C"/>
    <w:rsid w:val="689C3FFB"/>
    <w:rsid w:val="68A31A5C"/>
    <w:rsid w:val="68A73DA7"/>
    <w:rsid w:val="68AE7AF0"/>
    <w:rsid w:val="68B1799E"/>
    <w:rsid w:val="68B50EC6"/>
    <w:rsid w:val="68BE33A5"/>
    <w:rsid w:val="68C16642"/>
    <w:rsid w:val="68C41DB0"/>
    <w:rsid w:val="68C83929"/>
    <w:rsid w:val="68CD633B"/>
    <w:rsid w:val="68D02CF2"/>
    <w:rsid w:val="68D649E8"/>
    <w:rsid w:val="68DF329D"/>
    <w:rsid w:val="68E0641A"/>
    <w:rsid w:val="68E172AA"/>
    <w:rsid w:val="68E53190"/>
    <w:rsid w:val="68EB3555"/>
    <w:rsid w:val="68F55977"/>
    <w:rsid w:val="68FB51BF"/>
    <w:rsid w:val="68FE13CD"/>
    <w:rsid w:val="69045BF0"/>
    <w:rsid w:val="6908207D"/>
    <w:rsid w:val="690C2A9F"/>
    <w:rsid w:val="690E2F1F"/>
    <w:rsid w:val="690F796B"/>
    <w:rsid w:val="69123D25"/>
    <w:rsid w:val="69127E87"/>
    <w:rsid w:val="6914404C"/>
    <w:rsid w:val="691A043D"/>
    <w:rsid w:val="691E7040"/>
    <w:rsid w:val="69256D6E"/>
    <w:rsid w:val="69286118"/>
    <w:rsid w:val="692C3BAE"/>
    <w:rsid w:val="69332B7E"/>
    <w:rsid w:val="69397D85"/>
    <w:rsid w:val="693B4E8A"/>
    <w:rsid w:val="693C2D83"/>
    <w:rsid w:val="694135F1"/>
    <w:rsid w:val="69416967"/>
    <w:rsid w:val="69423552"/>
    <w:rsid w:val="694433E5"/>
    <w:rsid w:val="69460AE8"/>
    <w:rsid w:val="694641FB"/>
    <w:rsid w:val="694A344B"/>
    <w:rsid w:val="69500A8F"/>
    <w:rsid w:val="695439F8"/>
    <w:rsid w:val="69551D27"/>
    <w:rsid w:val="695B774B"/>
    <w:rsid w:val="69613CA8"/>
    <w:rsid w:val="696336CB"/>
    <w:rsid w:val="69713636"/>
    <w:rsid w:val="697274DB"/>
    <w:rsid w:val="69750F44"/>
    <w:rsid w:val="697C3610"/>
    <w:rsid w:val="697E0E6B"/>
    <w:rsid w:val="69845E89"/>
    <w:rsid w:val="698638B6"/>
    <w:rsid w:val="698A040B"/>
    <w:rsid w:val="698B605A"/>
    <w:rsid w:val="698D3495"/>
    <w:rsid w:val="698E13E2"/>
    <w:rsid w:val="69986A20"/>
    <w:rsid w:val="69987C99"/>
    <w:rsid w:val="6999255E"/>
    <w:rsid w:val="699A1CE9"/>
    <w:rsid w:val="699E48D8"/>
    <w:rsid w:val="69A33DC9"/>
    <w:rsid w:val="69A43CD8"/>
    <w:rsid w:val="69A56893"/>
    <w:rsid w:val="69A73460"/>
    <w:rsid w:val="69B4762A"/>
    <w:rsid w:val="69B56826"/>
    <w:rsid w:val="69B8768C"/>
    <w:rsid w:val="69C266CA"/>
    <w:rsid w:val="69C460FD"/>
    <w:rsid w:val="69D563F0"/>
    <w:rsid w:val="69E119DA"/>
    <w:rsid w:val="69E35992"/>
    <w:rsid w:val="69E54DCD"/>
    <w:rsid w:val="69E716F2"/>
    <w:rsid w:val="69E71FB5"/>
    <w:rsid w:val="69E9620B"/>
    <w:rsid w:val="69ED4F60"/>
    <w:rsid w:val="69F03ADA"/>
    <w:rsid w:val="69F53E0D"/>
    <w:rsid w:val="69F777CA"/>
    <w:rsid w:val="69FB2AE7"/>
    <w:rsid w:val="69FE251E"/>
    <w:rsid w:val="6A025304"/>
    <w:rsid w:val="6A0C23CD"/>
    <w:rsid w:val="6A1024CE"/>
    <w:rsid w:val="6A10758A"/>
    <w:rsid w:val="6A1C56F4"/>
    <w:rsid w:val="6A1D1ED0"/>
    <w:rsid w:val="6A1E5EE1"/>
    <w:rsid w:val="6A2055DB"/>
    <w:rsid w:val="6A263B58"/>
    <w:rsid w:val="6A2B388D"/>
    <w:rsid w:val="6A2D1A54"/>
    <w:rsid w:val="6A39246F"/>
    <w:rsid w:val="6A3E40DA"/>
    <w:rsid w:val="6A5643BE"/>
    <w:rsid w:val="6A593C8B"/>
    <w:rsid w:val="6A5A1808"/>
    <w:rsid w:val="6A5A5BA7"/>
    <w:rsid w:val="6A600D43"/>
    <w:rsid w:val="6A624F0D"/>
    <w:rsid w:val="6A6634ED"/>
    <w:rsid w:val="6A6C195E"/>
    <w:rsid w:val="6A713076"/>
    <w:rsid w:val="6A727C8B"/>
    <w:rsid w:val="6A761CB6"/>
    <w:rsid w:val="6A85289B"/>
    <w:rsid w:val="6A86153E"/>
    <w:rsid w:val="6A866CFF"/>
    <w:rsid w:val="6A8852E0"/>
    <w:rsid w:val="6A8B7125"/>
    <w:rsid w:val="6A8B77CD"/>
    <w:rsid w:val="6A946F0B"/>
    <w:rsid w:val="6A962477"/>
    <w:rsid w:val="6A9A0594"/>
    <w:rsid w:val="6A9E661A"/>
    <w:rsid w:val="6AB31E71"/>
    <w:rsid w:val="6AC06268"/>
    <w:rsid w:val="6AC238F3"/>
    <w:rsid w:val="6AC31FB9"/>
    <w:rsid w:val="6ACA396C"/>
    <w:rsid w:val="6ACC4C53"/>
    <w:rsid w:val="6AD20930"/>
    <w:rsid w:val="6AD60027"/>
    <w:rsid w:val="6AD65E97"/>
    <w:rsid w:val="6ADF35BC"/>
    <w:rsid w:val="6AE735AF"/>
    <w:rsid w:val="6AEC7C12"/>
    <w:rsid w:val="6AF0595C"/>
    <w:rsid w:val="6AF1438B"/>
    <w:rsid w:val="6AF26E4A"/>
    <w:rsid w:val="6AF36A95"/>
    <w:rsid w:val="6AF84CC7"/>
    <w:rsid w:val="6B0E4C6F"/>
    <w:rsid w:val="6B165F93"/>
    <w:rsid w:val="6B1842B7"/>
    <w:rsid w:val="6B244EB7"/>
    <w:rsid w:val="6B2B5248"/>
    <w:rsid w:val="6B3C1211"/>
    <w:rsid w:val="6B4C4591"/>
    <w:rsid w:val="6B4E5F50"/>
    <w:rsid w:val="6B544FB2"/>
    <w:rsid w:val="6B570F18"/>
    <w:rsid w:val="6B596383"/>
    <w:rsid w:val="6B605E64"/>
    <w:rsid w:val="6B627150"/>
    <w:rsid w:val="6B6C02EC"/>
    <w:rsid w:val="6B797C86"/>
    <w:rsid w:val="6B7B5B31"/>
    <w:rsid w:val="6B815B5C"/>
    <w:rsid w:val="6B8315BF"/>
    <w:rsid w:val="6B8579FD"/>
    <w:rsid w:val="6B861F25"/>
    <w:rsid w:val="6B940849"/>
    <w:rsid w:val="6B957585"/>
    <w:rsid w:val="6B9901EA"/>
    <w:rsid w:val="6BA313F6"/>
    <w:rsid w:val="6BA763E0"/>
    <w:rsid w:val="6BA77028"/>
    <w:rsid w:val="6BAF53C6"/>
    <w:rsid w:val="6BBE0BDC"/>
    <w:rsid w:val="6BC24F7E"/>
    <w:rsid w:val="6BC32D63"/>
    <w:rsid w:val="6BC842EC"/>
    <w:rsid w:val="6BC86B09"/>
    <w:rsid w:val="6BC86CA6"/>
    <w:rsid w:val="6BD54ABA"/>
    <w:rsid w:val="6BD936F4"/>
    <w:rsid w:val="6BE342EB"/>
    <w:rsid w:val="6BE83BB8"/>
    <w:rsid w:val="6BEB0F4D"/>
    <w:rsid w:val="6BF23AC8"/>
    <w:rsid w:val="6BF861EF"/>
    <w:rsid w:val="6C0E1D21"/>
    <w:rsid w:val="6C0F6075"/>
    <w:rsid w:val="6C140186"/>
    <w:rsid w:val="6C163D1A"/>
    <w:rsid w:val="6C164C03"/>
    <w:rsid w:val="6C195256"/>
    <w:rsid w:val="6C1E027D"/>
    <w:rsid w:val="6C1E26D8"/>
    <w:rsid w:val="6C1F78F2"/>
    <w:rsid w:val="6C250CF1"/>
    <w:rsid w:val="6C2A70A6"/>
    <w:rsid w:val="6C2F7C0C"/>
    <w:rsid w:val="6C3400E0"/>
    <w:rsid w:val="6C391202"/>
    <w:rsid w:val="6C391A75"/>
    <w:rsid w:val="6C392A04"/>
    <w:rsid w:val="6C3C3DA7"/>
    <w:rsid w:val="6C424805"/>
    <w:rsid w:val="6C441F83"/>
    <w:rsid w:val="6C4B2418"/>
    <w:rsid w:val="6C4B2901"/>
    <w:rsid w:val="6C575ABF"/>
    <w:rsid w:val="6C5E6BEB"/>
    <w:rsid w:val="6C6A4934"/>
    <w:rsid w:val="6C6A7061"/>
    <w:rsid w:val="6C765142"/>
    <w:rsid w:val="6C794ED7"/>
    <w:rsid w:val="6C822442"/>
    <w:rsid w:val="6C88470B"/>
    <w:rsid w:val="6C8B4DDD"/>
    <w:rsid w:val="6C8E1BD0"/>
    <w:rsid w:val="6C8F13B6"/>
    <w:rsid w:val="6C905306"/>
    <w:rsid w:val="6C932E0C"/>
    <w:rsid w:val="6C94393C"/>
    <w:rsid w:val="6C9C343C"/>
    <w:rsid w:val="6C9D1A54"/>
    <w:rsid w:val="6CA16464"/>
    <w:rsid w:val="6CAD5FE8"/>
    <w:rsid w:val="6CB32E8A"/>
    <w:rsid w:val="6CB455C4"/>
    <w:rsid w:val="6CBA4088"/>
    <w:rsid w:val="6CBC1791"/>
    <w:rsid w:val="6CBE1225"/>
    <w:rsid w:val="6CC0204A"/>
    <w:rsid w:val="6CC26FDE"/>
    <w:rsid w:val="6CC3305D"/>
    <w:rsid w:val="6CC43E80"/>
    <w:rsid w:val="6CC6019A"/>
    <w:rsid w:val="6CC6200C"/>
    <w:rsid w:val="6CC66C61"/>
    <w:rsid w:val="6CCA6447"/>
    <w:rsid w:val="6CCB2D63"/>
    <w:rsid w:val="6CCB76E3"/>
    <w:rsid w:val="6CCD6891"/>
    <w:rsid w:val="6CCF4D3A"/>
    <w:rsid w:val="6CD709EA"/>
    <w:rsid w:val="6CE178A8"/>
    <w:rsid w:val="6CE40405"/>
    <w:rsid w:val="6CE40ACE"/>
    <w:rsid w:val="6CE73CD3"/>
    <w:rsid w:val="6CEA78ED"/>
    <w:rsid w:val="6CEE3085"/>
    <w:rsid w:val="6CF2597A"/>
    <w:rsid w:val="6CF36AEC"/>
    <w:rsid w:val="6CFB5F65"/>
    <w:rsid w:val="6D0030EE"/>
    <w:rsid w:val="6D004C7D"/>
    <w:rsid w:val="6D007DC6"/>
    <w:rsid w:val="6D0855FB"/>
    <w:rsid w:val="6D0908BE"/>
    <w:rsid w:val="6D11361A"/>
    <w:rsid w:val="6D1A31FC"/>
    <w:rsid w:val="6D205E26"/>
    <w:rsid w:val="6D273960"/>
    <w:rsid w:val="6D2A6E8F"/>
    <w:rsid w:val="6D2B1C35"/>
    <w:rsid w:val="6D325CE2"/>
    <w:rsid w:val="6D3B3CCC"/>
    <w:rsid w:val="6D422D22"/>
    <w:rsid w:val="6D4400C2"/>
    <w:rsid w:val="6D4647F5"/>
    <w:rsid w:val="6D4A46FF"/>
    <w:rsid w:val="6D4C7B82"/>
    <w:rsid w:val="6D544DFD"/>
    <w:rsid w:val="6D560583"/>
    <w:rsid w:val="6D594ED6"/>
    <w:rsid w:val="6D5F55C8"/>
    <w:rsid w:val="6D6905F0"/>
    <w:rsid w:val="6D747379"/>
    <w:rsid w:val="6D772EAA"/>
    <w:rsid w:val="6D7A474F"/>
    <w:rsid w:val="6D811F2A"/>
    <w:rsid w:val="6D873C20"/>
    <w:rsid w:val="6D8F3336"/>
    <w:rsid w:val="6D98252A"/>
    <w:rsid w:val="6D990608"/>
    <w:rsid w:val="6DA14510"/>
    <w:rsid w:val="6DA443E8"/>
    <w:rsid w:val="6DA62E4F"/>
    <w:rsid w:val="6DAC4FF1"/>
    <w:rsid w:val="6DAC7836"/>
    <w:rsid w:val="6DAF6779"/>
    <w:rsid w:val="6DB80359"/>
    <w:rsid w:val="6DB8410D"/>
    <w:rsid w:val="6DBB2CA1"/>
    <w:rsid w:val="6DC31505"/>
    <w:rsid w:val="6DC60D3E"/>
    <w:rsid w:val="6DC71E41"/>
    <w:rsid w:val="6DC74EB2"/>
    <w:rsid w:val="6DC8682F"/>
    <w:rsid w:val="6DD10073"/>
    <w:rsid w:val="6DD53800"/>
    <w:rsid w:val="6DD76200"/>
    <w:rsid w:val="6DDC6748"/>
    <w:rsid w:val="6DDF0B58"/>
    <w:rsid w:val="6DE2448B"/>
    <w:rsid w:val="6DE80AB3"/>
    <w:rsid w:val="6DE83056"/>
    <w:rsid w:val="6DED22D5"/>
    <w:rsid w:val="6DEE6094"/>
    <w:rsid w:val="6DEE6249"/>
    <w:rsid w:val="6DF35FBE"/>
    <w:rsid w:val="6DF760BF"/>
    <w:rsid w:val="6DFA35BA"/>
    <w:rsid w:val="6E0436B0"/>
    <w:rsid w:val="6E05612A"/>
    <w:rsid w:val="6E0570BD"/>
    <w:rsid w:val="6E080942"/>
    <w:rsid w:val="6E097B82"/>
    <w:rsid w:val="6E0A03EA"/>
    <w:rsid w:val="6E0C7E01"/>
    <w:rsid w:val="6E132DAA"/>
    <w:rsid w:val="6E146B68"/>
    <w:rsid w:val="6E17285B"/>
    <w:rsid w:val="6E1731C4"/>
    <w:rsid w:val="6E1756FF"/>
    <w:rsid w:val="6E1D483B"/>
    <w:rsid w:val="6E1D5D9C"/>
    <w:rsid w:val="6E206CB3"/>
    <w:rsid w:val="6E230189"/>
    <w:rsid w:val="6E264A98"/>
    <w:rsid w:val="6E3B19A9"/>
    <w:rsid w:val="6E3D06DC"/>
    <w:rsid w:val="6E4E1DF7"/>
    <w:rsid w:val="6E4F0EEA"/>
    <w:rsid w:val="6E5527B4"/>
    <w:rsid w:val="6E5530DF"/>
    <w:rsid w:val="6E5B2747"/>
    <w:rsid w:val="6E5B452E"/>
    <w:rsid w:val="6E5B67C4"/>
    <w:rsid w:val="6E5C534F"/>
    <w:rsid w:val="6E5D3DE2"/>
    <w:rsid w:val="6E5E4E9D"/>
    <w:rsid w:val="6E6115FC"/>
    <w:rsid w:val="6E6368D7"/>
    <w:rsid w:val="6E643ED4"/>
    <w:rsid w:val="6E6F511B"/>
    <w:rsid w:val="6E717B98"/>
    <w:rsid w:val="6E717DA1"/>
    <w:rsid w:val="6E74651F"/>
    <w:rsid w:val="6E82170A"/>
    <w:rsid w:val="6E864105"/>
    <w:rsid w:val="6E870E00"/>
    <w:rsid w:val="6E8B49A5"/>
    <w:rsid w:val="6E8F023D"/>
    <w:rsid w:val="6E936D96"/>
    <w:rsid w:val="6E982548"/>
    <w:rsid w:val="6E9D6A3B"/>
    <w:rsid w:val="6E9E31C4"/>
    <w:rsid w:val="6EA23E5D"/>
    <w:rsid w:val="6EA55001"/>
    <w:rsid w:val="6EAD0B32"/>
    <w:rsid w:val="6EAF36DC"/>
    <w:rsid w:val="6EB702C4"/>
    <w:rsid w:val="6EB86D75"/>
    <w:rsid w:val="6EB97911"/>
    <w:rsid w:val="6EBA036D"/>
    <w:rsid w:val="6EBE1FF3"/>
    <w:rsid w:val="6EC51D7F"/>
    <w:rsid w:val="6ECE29D0"/>
    <w:rsid w:val="6ED46506"/>
    <w:rsid w:val="6ED567AA"/>
    <w:rsid w:val="6ED84951"/>
    <w:rsid w:val="6ED96B7D"/>
    <w:rsid w:val="6EE907A4"/>
    <w:rsid w:val="6EF44C6C"/>
    <w:rsid w:val="6EF7273A"/>
    <w:rsid w:val="6EF74BB8"/>
    <w:rsid w:val="6EFA5473"/>
    <w:rsid w:val="6F072538"/>
    <w:rsid w:val="6F0D2A02"/>
    <w:rsid w:val="6F137BA3"/>
    <w:rsid w:val="6F195C56"/>
    <w:rsid w:val="6F2029A3"/>
    <w:rsid w:val="6F20727B"/>
    <w:rsid w:val="6F261030"/>
    <w:rsid w:val="6F2B59B2"/>
    <w:rsid w:val="6F317312"/>
    <w:rsid w:val="6F33314F"/>
    <w:rsid w:val="6F3343CB"/>
    <w:rsid w:val="6F391F87"/>
    <w:rsid w:val="6F3D224B"/>
    <w:rsid w:val="6F411D96"/>
    <w:rsid w:val="6F416840"/>
    <w:rsid w:val="6F4324C5"/>
    <w:rsid w:val="6F433228"/>
    <w:rsid w:val="6F4831C8"/>
    <w:rsid w:val="6F4C00EB"/>
    <w:rsid w:val="6F4C2E31"/>
    <w:rsid w:val="6F574385"/>
    <w:rsid w:val="6F581BA6"/>
    <w:rsid w:val="6F5E1979"/>
    <w:rsid w:val="6F5E61C9"/>
    <w:rsid w:val="6F615A03"/>
    <w:rsid w:val="6F6760E0"/>
    <w:rsid w:val="6F6870AF"/>
    <w:rsid w:val="6F6A1230"/>
    <w:rsid w:val="6F6F35F5"/>
    <w:rsid w:val="6F714CB6"/>
    <w:rsid w:val="6F744FDB"/>
    <w:rsid w:val="6F74559E"/>
    <w:rsid w:val="6F747749"/>
    <w:rsid w:val="6F8857EB"/>
    <w:rsid w:val="6F8A0A60"/>
    <w:rsid w:val="6F8A3A63"/>
    <w:rsid w:val="6F8F0B31"/>
    <w:rsid w:val="6F8F6717"/>
    <w:rsid w:val="6F9471D5"/>
    <w:rsid w:val="6F9A1FC4"/>
    <w:rsid w:val="6FA2179E"/>
    <w:rsid w:val="6FA4653E"/>
    <w:rsid w:val="6FA70410"/>
    <w:rsid w:val="6FAA778D"/>
    <w:rsid w:val="6FB20C07"/>
    <w:rsid w:val="6FB212C0"/>
    <w:rsid w:val="6FC06E72"/>
    <w:rsid w:val="6FC361C4"/>
    <w:rsid w:val="6FC6050E"/>
    <w:rsid w:val="6FC779BB"/>
    <w:rsid w:val="6FC91B35"/>
    <w:rsid w:val="6FCC0168"/>
    <w:rsid w:val="6FD064D4"/>
    <w:rsid w:val="6FD449A6"/>
    <w:rsid w:val="6FD538F0"/>
    <w:rsid w:val="6FDB31AC"/>
    <w:rsid w:val="6FDE3276"/>
    <w:rsid w:val="6FDE5AF1"/>
    <w:rsid w:val="6FE61DAC"/>
    <w:rsid w:val="6FEA3EB9"/>
    <w:rsid w:val="6FEC2F62"/>
    <w:rsid w:val="6FED111B"/>
    <w:rsid w:val="6FF4000F"/>
    <w:rsid w:val="6FF51293"/>
    <w:rsid w:val="6FFB54F8"/>
    <w:rsid w:val="700249F8"/>
    <w:rsid w:val="70053BF5"/>
    <w:rsid w:val="701B54E0"/>
    <w:rsid w:val="701C1BE0"/>
    <w:rsid w:val="701C5CA0"/>
    <w:rsid w:val="70214748"/>
    <w:rsid w:val="702514A5"/>
    <w:rsid w:val="702B4F23"/>
    <w:rsid w:val="702E04AB"/>
    <w:rsid w:val="702E67FE"/>
    <w:rsid w:val="70300FDE"/>
    <w:rsid w:val="703C77E8"/>
    <w:rsid w:val="703E34FB"/>
    <w:rsid w:val="70413CC9"/>
    <w:rsid w:val="70426C51"/>
    <w:rsid w:val="7044605F"/>
    <w:rsid w:val="704C28D4"/>
    <w:rsid w:val="70576094"/>
    <w:rsid w:val="705A21CC"/>
    <w:rsid w:val="706463BD"/>
    <w:rsid w:val="706E423B"/>
    <w:rsid w:val="706F6862"/>
    <w:rsid w:val="70715F90"/>
    <w:rsid w:val="70760FC6"/>
    <w:rsid w:val="70767B6F"/>
    <w:rsid w:val="70770151"/>
    <w:rsid w:val="707803C3"/>
    <w:rsid w:val="707B675C"/>
    <w:rsid w:val="707F3A05"/>
    <w:rsid w:val="70801E16"/>
    <w:rsid w:val="70841288"/>
    <w:rsid w:val="708744C0"/>
    <w:rsid w:val="708A76EC"/>
    <w:rsid w:val="708D4244"/>
    <w:rsid w:val="7094488A"/>
    <w:rsid w:val="7098707A"/>
    <w:rsid w:val="7099555F"/>
    <w:rsid w:val="70A44CC6"/>
    <w:rsid w:val="70A90872"/>
    <w:rsid w:val="70AA7264"/>
    <w:rsid w:val="70AB111F"/>
    <w:rsid w:val="70AE395D"/>
    <w:rsid w:val="70B13EEC"/>
    <w:rsid w:val="70B618C9"/>
    <w:rsid w:val="70B97906"/>
    <w:rsid w:val="70CB58D9"/>
    <w:rsid w:val="70CF3344"/>
    <w:rsid w:val="70D01AF5"/>
    <w:rsid w:val="70D25F77"/>
    <w:rsid w:val="70D267B3"/>
    <w:rsid w:val="70D51406"/>
    <w:rsid w:val="70DC1940"/>
    <w:rsid w:val="70E53337"/>
    <w:rsid w:val="70E652AA"/>
    <w:rsid w:val="70E81BCF"/>
    <w:rsid w:val="70E917EA"/>
    <w:rsid w:val="70E94CC8"/>
    <w:rsid w:val="70EB5408"/>
    <w:rsid w:val="70EC166B"/>
    <w:rsid w:val="70F43495"/>
    <w:rsid w:val="70F73EF9"/>
    <w:rsid w:val="70F779C0"/>
    <w:rsid w:val="71010184"/>
    <w:rsid w:val="71026D01"/>
    <w:rsid w:val="7104355F"/>
    <w:rsid w:val="71044452"/>
    <w:rsid w:val="710B7052"/>
    <w:rsid w:val="710D7552"/>
    <w:rsid w:val="710E3C2D"/>
    <w:rsid w:val="710F7150"/>
    <w:rsid w:val="711C2A99"/>
    <w:rsid w:val="71213FE8"/>
    <w:rsid w:val="71225E0F"/>
    <w:rsid w:val="71245EC1"/>
    <w:rsid w:val="71260F17"/>
    <w:rsid w:val="712917D5"/>
    <w:rsid w:val="712D6CD9"/>
    <w:rsid w:val="712F05D3"/>
    <w:rsid w:val="713106DB"/>
    <w:rsid w:val="713537B0"/>
    <w:rsid w:val="71384D96"/>
    <w:rsid w:val="714A3401"/>
    <w:rsid w:val="714C3D48"/>
    <w:rsid w:val="714E677D"/>
    <w:rsid w:val="71501091"/>
    <w:rsid w:val="71517890"/>
    <w:rsid w:val="715656D8"/>
    <w:rsid w:val="715C6E72"/>
    <w:rsid w:val="71614899"/>
    <w:rsid w:val="716F2D89"/>
    <w:rsid w:val="71714BD8"/>
    <w:rsid w:val="7175553F"/>
    <w:rsid w:val="71781415"/>
    <w:rsid w:val="71833794"/>
    <w:rsid w:val="71846532"/>
    <w:rsid w:val="718472BB"/>
    <w:rsid w:val="718C67D9"/>
    <w:rsid w:val="718D34F7"/>
    <w:rsid w:val="71921BC4"/>
    <w:rsid w:val="719303AB"/>
    <w:rsid w:val="71952552"/>
    <w:rsid w:val="71973FC2"/>
    <w:rsid w:val="719809E1"/>
    <w:rsid w:val="71990C59"/>
    <w:rsid w:val="719E4E90"/>
    <w:rsid w:val="71AC57C3"/>
    <w:rsid w:val="71AD42AC"/>
    <w:rsid w:val="71B168E1"/>
    <w:rsid w:val="71B9147C"/>
    <w:rsid w:val="71BB795F"/>
    <w:rsid w:val="71C7261E"/>
    <w:rsid w:val="71C90E41"/>
    <w:rsid w:val="71CE0DD4"/>
    <w:rsid w:val="71D471BE"/>
    <w:rsid w:val="71D56347"/>
    <w:rsid w:val="71D83B20"/>
    <w:rsid w:val="71E614C0"/>
    <w:rsid w:val="71E77865"/>
    <w:rsid w:val="71EE3CEC"/>
    <w:rsid w:val="71F24109"/>
    <w:rsid w:val="71F730B1"/>
    <w:rsid w:val="71FD6373"/>
    <w:rsid w:val="71FF4668"/>
    <w:rsid w:val="72014C3F"/>
    <w:rsid w:val="720E542C"/>
    <w:rsid w:val="72110E59"/>
    <w:rsid w:val="72172F41"/>
    <w:rsid w:val="721833AB"/>
    <w:rsid w:val="72186437"/>
    <w:rsid w:val="721C124B"/>
    <w:rsid w:val="721F0868"/>
    <w:rsid w:val="72221E8E"/>
    <w:rsid w:val="72270AB3"/>
    <w:rsid w:val="722C0B18"/>
    <w:rsid w:val="722E6955"/>
    <w:rsid w:val="722F2D7E"/>
    <w:rsid w:val="723001A0"/>
    <w:rsid w:val="72300FD1"/>
    <w:rsid w:val="7235376E"/>
    <w:rsid w:val="72464626"/>
    <w:rsid w:val="72472347"/>
    <w:rsid w:val="72560200"/>
    <w:rsid w:val="725A13A2"/>
    <w:rsid w:val="725D5EB2"/>
    <w:rsid w:val="725E42FC"/>
    <w:rsid w:val="725E5562"/>
    <w:rsid w:val="725F63A8"/>
    <w:rsid w:val="72634B70"/>
    <w:rsid w:val="72683106"/>
    <w:rsid w:val="72687678"/>
    <w:rsid w:val="726C66FB"/>
    <w:rsid w:val="726D0E0F"/>
    <w:rsid w:val="727C0221"/>
    <w:rsid w:val="72805922"/>
    <w:rsid w:val="7280742B"/>
    <w:rsid w:val="728175D2"/>
    <w:rsid w:val="72823A1A"/>
    <w:rsid w:val="72861019"/>
    <w:rsid w:val="72864581"/>
    <w:rsid w:val="72894F40"/>
    <w:rsid w:val="728A3A80"/>
    <w:rsid w:val="728A79AC"/>
    <w:rsid w:val="729C4386"/>
    <w:rsid w:val="72A91FD3"/>
    <w:rsid w:val="72AB599D"/>
    <w:rsid w:val="72B27784"/>
    <w:rsid w:val="72B7259B"/>
    <w:rsid w:val="72BC1F60"/>
    <w:rsid w:val="72BD7CA8"/>
    <w:rsid w:val="72C26850"/>
    <w:rsid w:val="72C329FE"/>
    <w:rsid w:val="72C40129"/>
    <w:rsid w:val="72C760AD"/>
    <w:rsid w:val="72CB7C18"/>
    <w:rsid w:val="72CC15A3"/>
    <w:rsid w:val="72CE44F7"/>
    <w:rsid w:val="72D2496F"/>
    <w:rsid w:val="72D611CB"/>
    <w:rsid w:val="72D75F48"/>
    <w:rsid w:val="72E05F2F"/>
    <w:rsid w:val="72E73EBE"/>
    <w:rsid w:val="72E96E5C"/>
    <w:rsid w:val="72EB6598"/>
    <w:rsid w:val="72F17207"/>
    <w:rsid w:val="72F31EEC"/>
    <w:rsid w:val="72F7442F"/>
    <w:rsid w:val="72F93A85"/>
    <w:rsid w:val="72FA761B"/>
    <w:rsid w:val="73163634"/>
    <w:rsid w:val="731923A8"/>
    <w:rsid w:val="732A43F8"/>
    <w:rsid w:val="732E48AD"/>
    <w:rsid w:val="73307182"/>
    <w:rsid w:val="73357555"/>
    <w:rsid w:val="733A78D8"/>
    <w:rsid w:val="73467460"/>
    <w:rsid w:val="73487E77"/>
    <w:rsid w:val="734C328F"/>
    <w:rsid w:val="73515087"/>
    <w:rsid w:val="735651C2"/>
    <w:rsid w:val="735D4E7C"/>
    <w:rsid w:val="735F2E88"/>
    <w:rsid w:val="73613493"/>
    <w:rsid w:val="73691C29"/>
    <w:rsid w:val="736D6EAB"/>
    <w:rsid w:val="736F356E"/>
    <w:rsid w:val="73736906"/>
    <w:rsid w:val="73781F61"/>
    <w:rsid w:val="7379245E"/>
    <w:rsid w:val="737C37D1"/>
    <w:rsid w:val="73833FDE"/>
    <w:rsid w:val="73834B9B"/>
    <w:rsid w:val="73845365"/>
    <w:rsid w:val="738B7C13"/>
    <w:rsid w:val="738D0746"/>
    <w:rsid w:val="73943C2F"/>
    <w:rsid w:val="73945142"/>
    <w:rsid w:val="73967137"/>
    <w:rsid w:val="739E4C2F"/>
    <w:rsid w:val="73A17F21"/>
    <w:rsid w:val="73A86ACF"/>
    <w:rsid w:val="73AC5085"/>
    <w:rsid w:val="73B1114F"/>
    <w:rsid w:val="73B242C9"/>
    <w:rsid w:val="73B45A64"/>
    <w:rsid w:val="73B66C2A"/>
    <w:rsid w:val="73B71718"/>
    <w:rsid w:val="73BB10F7"/>
    <w:rsid w:val="73BC005C"/>
    <w:rsid w:val="73BD534B"/>
    <w:rsid w:val="73C17DB6"/>
    <w:rsid w:val="73C353B9"/>
    <w:rsid w:val="73C429C8"/>
    <w:rsid w:val="73C55B2D"/>
    <w:rsid w:val="73C93672"/>
    <w:rsid w:val="73CC2924"/>
    <w:rsid w:val="73CD3676"/>
    <w:rsid w:val="73D046D0"/>
    <w:rsid w:val="73D409C9"/>
    <w:rsid w:val="73D40B23"/>
    <w:rsid w:val="73D76030"/>
    <w:rsid w:val="73D855E8"/>
    <w:rsid w:val="73E61B2B"/>
    <w:rsid w:val="73E947C6"/>
    <w:rsid w:val="73ED3F63"/>
    <w:rsid w:val="73EF67F2"/>
    <w:rsid w:val="73F02292"/>
    <w:rsid w:val="73F02ED4"/>
    <w:rsid w:val="73F262C8"/>
    <w:rsid w:val="73F41AC0"/>
    <w:rsid w:val="73FC1C18"/>
    <w:rsid w:val="73FF7F5C"/>
    <w:rsid w:val="74007506"/>
    <w:rsid w:val="740C0BE7"/>
    <w:rsid w:val="740C4480"/>
    <w:rsid w:val="740C5FC5"/>
    <w:rsid w:val="740D03DC"/>
    <w:rsid w:val="740D149A"/>
    <w:rsid w:val="7411410E"/>
    <w:rsid w:val="741861DC"/>
    <w:rsid w:val="741940BC"/>
    <w:rsid w:val="742B43C1"/>
    <w:rsid w:val="74341E9E"/>
    <w:rsid w:val="743743DC"/>
    <w:rsid w:val="74396910"/>
    <w:rsid w:val="74397B7B"/>
    <w:rsid w:val="743C4CE0"/>
    <w:rsid w:val="743D27F7"/>
    <w:rsid w:val="743D694E"/>
    <w:rsid w:val="74434CE2"/>
    <w:rsid w:val="7444770F"/>
    <w:rsid w:val="74487625"/>
    <w:rsid w:val="744A097A"/>
    <w:rsid w:val="744A504E"/>
    <w:rsid w:val="744B4474"/>
    <w:rsid w:val="744E6183"/>
    <w:rsid w:val="74552E23"/>
    <w:rsid w:val="74564A2B"/>
    <w:rsid w:val="74584756"/>
    <w:rsid w:val="745A6A42"/>
    <w:rsid w:val="74625CE7"/>
    <w:rsid w:val="74713F79"/>
    <w:rsid w:val="74756D04"/>
    <w:rsid w:val="7477639D"/>
    <w:rsid w:val="747F1098"/>
    <w:rsid w:val="747F6B84"/>
    <w:rsid w:val="74830B86"/>
    <w:rsid w:val="7489663F"/>
    <w:rsid w:val="74916712"/>
    <w:rsid w:val="749231A2"/>
    <w:rsid w:val="74973ED4"/>
    <w:rsid w:val="749E4C26"/>
    <w:rsid w:val="74A2546E"/>
    <w:rsid w:val="74A31BEC"/>
    <w:rsid w:val="74A6137E"/>
    <w:rsid w:val="74B0325C"/>
    <w:rsid w:val="74B25A43"/>
    <w:rsid w:val="74C212AA"/>
    <w:rsid w:val="74C66FEF"/>
    <w:rsid w:val="74C7200C"/>
    <w:rsid w:val="74C822FC"/>
    <w:rsid w:val="74C97309"/>
    <w:rsid w:val="74CA2ABC"/>
    <w:rsid w:val="74CD7708"/>
    <w:rsid w:val="74CF1BFD"/>
    <w:rsid w:val="74D27387"/>
    <w:rsid w:val="74D43244"/>
    <w:rsid w:val="74D764A7"/>
    <w:rsid w:val="74D80635"/>
    <w:rsid w:val="74DB61CE"/>
    <w:rsid w:val="74E8320A"/>
    <w:rsid w:val="74E83D8A"/>
    <w:rsid w:val="74EB7588"/>
    <w:rsid w:val="74ED7DE9"/>
    <w:rsid w:val="74F0219A"/>
    <w:rsid w:val="74F761C2"/>
    <w:rsid w:val="74F93038"/>
    <w:rsid w:val="74F94EB5"/>
    <w:rsid w:val="75050581"/>
    <w:rsid w:val="75061BE3"/>
    <w:rsid w:val="750742FE"/>
    <w:rsid w:val="75131B07"/>
    <w:rsid w:val="751419A5"/>
    <w:rsid w:val="752242C1"/>
    <w:rsid w:val="75240126"/>
    <w:rsid w:val="752A2738"/>
    <w:rsid w:val="7531152D"/>
    <w:rsid w:val="753B058F"/>
    <w:rsid w:val="75404F86"/>
    <w:rsid w:val="75412C93"/>
    <w:rsid w:val="754A4562"/>
    <w:rsid w:val="754D1B2E"/>
    <w:rsid w:val="754D3EC6"/>
    <w:rsid w:val="75524896"/>
    <w:rsid w:val="75541D69"/>
    <w:rsid w:val="75587811"/>
    <w:rsid w:val="755C42D6"/>
    <w:rsid w:val="75617D0F"/>
    <w:rsid w:val="75653861"/>
    <w:rsid w:val="756A2277"/>
    <w:rsid w:val="756C6C8C"/>
    <w:rsid w:val="75716E64"/>
    <w:rsid w:val="75754D45"/>
    <w:rsid w:val="757624D0"/>
    <w:rsid w:val="75773D3E"/>
    <w:rsid w:val="757D30BC"/>
    <w:rsid w:val="75863AB9"/>
    <w:rsid w:val="758C17E3"/>
    <w:rsid w:val="758F5D0E"/>
    <w:rsid w:val="75901770"/>
    <w:rsid w:val="7592341F"/>
    <w:rsid w:val="75955F8C"/>
    <w:rsid w:val="75956EEA"/>
    <w:rsid w:val="759C1E30"/>
    <w:rsid w:val="759F4BDD"/>
    <w:rsid w:val="75A127F3"/>
    <w:rsid w:val="75A219C5"/>
    <w:rsid w:val="75A21C16"/>
    <w:rsid w:val="75A33950"/>
    <w:rsid w:val="75A71366"/>
    <w:rsid w:val="75A76A0B"/>
    <w:rsid w:val="75AE6642"/>
    <w:rsid w:val="75B13301"/>
    <w:rsid w:val="75B25101"/>
    <w:rsid w:val="75B961E9"/>
    <w:rsid w:val="75BC483F"/>
    <w:rsid w:val="75BE3615"/>
    <w:rsid w:val="75CA323A"/>
    <w:rsid w:val="75CD1E1C"/>
    <w:rsid w:val="75D10A5D"/>
    <w:rsid w:val="75D37441"/>
    <w:rsid w:val="75D5041C"/>
    <w:rsid w:val="75E14459"/>
    <w:rsid w:val="75ED3BFD"/>
    <w:rsid w:val="75F31784"/>
    <w:rsid w:val="75F37CA2"/>
    <w:rsid w:val="75FB4F98"/>
    <w:rsid w:val="75FF1C48"/>
    <w:rsid w:val="760139D0"/>
    <w:rsid w:val="76070843"/>
    <w:rsid w:val="761119BF"/>
    <w:rsid w:val="76125934"/>
    <w:rsid w:val="76211AC9"/>
    <w:rsid w:val="76212788"/>
    <w:rsid w:val="762A01C5"/>
    <w:rsid w:val="762A63FB"/>
    <w:rsid w:val="762A6A36"/>
    <w:rsid w:val="762F4A2B"/>
    <w:rsid w:val="76363608"/>
    <w:rsid w:val="7637448F"/>
    <w:rsid w:val="763954CD"/>
    <w:rsid w:val="763C32F3"/>
    <w:rsid w:val="763F532A"/>
    <w:rsid w:val="76427BB8"/>
    <w:rsid w:val="765225CE"/>
    <w:rsid w:val="76592A86"/>
    <w:rsid w:val="765D1DA2"/>
    <w:rsid w:val="76623394"/>
    <w:rsid w:val="766329E4"/>
    <w:rsid w:val="76662DC4"/>
    <w:rsid w:val="76680B37"/>
    <w:rsid w:val="766936CC"/>
    <w:rsid w:val="7670691D"/>
    <w:rsid w:val="76723E8B"/>
    <w:rsid w:val="76772A9E"/>
    <w:rsid w:val="76784B04"/>
    <w:rsid w:val="767E412F"/>
    <w:rsid w:val="76820316"/>
    <w:rsid w:val="76883211"/>
    <w:rsid w:val="768E55E3"/>
    <w:rsid w:val="768E63CC"/>
    <w:rsid w:val="769145C4"/>
    <w:rsid w:val="769701AB"/>
    <w:rsid w:val="76984FBA"/>
    <w:rsid w:val="769C436D"/>
    <w:rsid w:val="76A93D48"/>
    <w:rsid w:val="76AD1F0D"/>
    <w:rsid w:val="76AE323A"/>
    <w:rsid w:val="76AE7048"/>
    <w:rsid w:val="76AF06C2"/>
    <w:rsid w:val="76B65572"/>
    <w:rsid w:val="76B829FE"/>
    <w:rsid w:val="76B86BB3"/>
    <w:rsid w:val="76BA3472"/>
    <w:rsid w:val="76C07BDE"/>
    <w:rsid w:val="76C611C7"/>
    <w:rsid w:val="76C67D28"/>
    <w:rsid w:val="76C912B9"/>
    <w:rsid w:val="76DB7BE0"/>
    <w:rsid w:val="76DD3CE7"/>
    <w:rsid w:val="76E55DDC"/>
    <w:rsid w:val="76E62C08"/>
    <w:rsid w:val="76E8507D"/>
    <w:rsid w:val="76E96FF1"/>
    <w:rsid w:val="76EE66AD"/>
    <w:rsid w:val="76F43E9D"/>
    <w:rsid w:val="76F542A4"/>
    <w:rsid w:val="770245BE"/>
    <w:rsid w:val="77076027"/>
    <w:rsid w:val="77174DB2"/>
    <w:rsid w:val="771B2B6E"/>
    <w:rsid w:val="77261554"/>
    <w:rsid w:val="772C153A"/>
    <w:rsid w:val="772D4010"/>
    <w:rsid w:val="77311ED7"/>
    <w:rsid w:val="773B3048"/>
    <w:rsid w:val="773B69A6"/>
    <w:rsid w:val="77461E82"/>
    <w:rsid w:val="77465E6B"/>
    <w:rsid w:val="77491936"/>
    <w:rsid w:val="775321B1"/>
    <w:rsid w:val="77552FBE"/>
    <w:rsid w:val="77617F48"/>
    <w:rsid w:val="77655C40"/>
    <w:rsid w:val="77671D9C"/>
    <w:rsid w:val="77691399"/>
    <w:rsid w:val="776B3A3D"/>
    <w:rsid w:val="77781006"/>
    <w:rsid w:val="777D50E8"/>
    <w:rsid w:val="778225EE"/>
    <w:rsid w:val="77824AAD"/>
    <w:rsid w:val="778A3E94"/>
    <w:rsid w:val="778B0E71"/>
    <w:rsid w:val="779042FC"/>
    <w:rsid w:val="77952FD1"/>
    <w:rsid w:val="77A40A71"/>
    <w:rsid w:val="77A75284"/>
    <w:rsid w:val="77AD54FF"/>
    <w:rsid w:val="77B27F16"/>
    <w:rsid w:val="77B761A0"/>
    <w:rsid w:val="77B84324"/>
    <w:rsid w:val="77B87874"/>
    <w:rsid w:val="77CA4968"/>
    <w:rsid w:val="77CB7161"/>
    <w:rsid w:val="77CF5C28"/>
    <w:rsid w:val="77D21A37"/>
    <w:rsid w:val="77D57C32"/>
    <w:rsid w:val="77D942BB"/>
    <w:rsid w:val="77E3344C"/>
    <w:rsid w:val="77E82C43"/>
    <w:rsid w:val="77EB1D4C"/>
    <w:rsid w:val="77EC1649"/>
    <w:rsid w:val="77EF6E6D"/>
    <w:rsid w:val="77FA1C07"/>
    <w:rsid w:val="77FF1FC6"/>
    <w:rsid w:val="78004DAB"/>
    <w:rsid w:val="780400AD"/>
    <w:rsid w:val="7805585E"/>
    <w:rsid w:val="78075D09"/>
    <w:rsid w:val="780B5D06"/>
    <w:rsid w:val="78122ACA"/>
    <w:rsid w:val="782B0659"/>
    <w:rsid w:val="782C5F4C"/>
    <w:rsid w:val="783661DB"/>
    <w:rsid w:val="783B6102"/>
    <w:rsid w:val="783C187F"/>
    <w:rsid w:val="7845435F"/>
    <w:rsid w:val="784C0F35"/>
    <w:rsid w:val="784C299A"/>
    <w:rsid w:val="78514FFB"/>
    <w:rsid w:val="785E7ADF"/>
    <w:rsid w:val="78606FDD"/>
    <w:rsid w:val="786726FB"/>
    <w:rsid w:val="78690B47"/>
    <w:rsid w:val="786B1480"/>
    <w:rsid w:val="786B624B"/>
    <w:rsid w:val="78726B09"/>
    <w:rsid w:val="787442C2"/>
    <w:rsid w:val="78762B0E"/>
    <w:rsid w:val="78773BC3"/>
    <w:rsid w:val="78795ECB"/>
    <w:rsid w:val="787B1B33"/>
    <w:rsid w:val="787F346A"/>
    <w:rsid w:val="787F6BD6"/>
    <w:rsid w:val="78851D0F"/>
    <w:rsid w:val="788607E7"/>
    <w:rsid w:val="788859F1"/>
    <w:rsid w:val="788D5B5A"/>
    <w:rsid w:val="7892309F"/>
    <w:rsid w:val="78936030"/>
    <w:rsid w:val="78976560"/>
    <w:rsid w:val="78A21E7F"/>
    <w:rsid w:val="78A40184"/>
    <w:rsid w:val="78A50704"/>
    <w:rsid w:val="78A57C71"/>
    <w:rsid w:val="78A7392F"/>
    <w:rsid w:val="78A74685"/>
    <w:rsid w:val="78AE2951"/>
    <w:rsid w:val="78AF74ED"/>
    <w:rsid w:val="78B01BDF"/>
    <w:rsid w:val="78B44D11"/>
    <w:rsid w:val="78BC4915"/>
    <w:rsid w:val="78BE437D"/>
    <w:rsid w:val="78C253B4"/>
    <w:rsid w:val="78C363E5"/>
    <w:rsid w:val="78CA4756"/>
    <w:rsid w:val="78CD60DC"/>
    <w:rsid w:val="78D4241A"/>
    <w:rsid w:val="78D51A0C"/>
    <w:rsid w:val="78D55902"/>
    <w:rsid w:val="78D55B5F"/>
    <w:rsid w:val="78D762D6"/>
    <w:rsid w:val="78D878C7"/>
    <w:rsid w:val="78DB0DBD"/>
    <w:rsid w:val="78E20EA0"/>
    <w:rsid w:val="78E63414"/>
    <w:rsid w:val="78E6641F"/>
    <w:rsid w:val="78EE66C6"/>
    <w:rsid w:val="78F52C52"/>
    <w:rsid w:val="78F90B9E"/>
    <w:rsid w:val="78F976B6"/>
    <w:rsid w:val="78FB031F"/>
    <w:rsid w:val="7903626D"/>
    <w:rsid w:val="79065EFF"/>
    <w:rsid w:val="790C0092"/>
    <w:rsid w:val="790C279F"/>
    <w:rsid w:val="7915113E"/>
    <w:rsid w:val="791A1282"/>
    <w:rsid w:val="791F44FD"/>
    <w:rsid w:val="79226C56"/>
    <w:rsid w:val="792910CA"/>
    <w:rsid w:val="79332757"/>
    <w:rsid w:val="7935243C"/>
    <w:rsid w:val="793A0FBE"/>
    <w:rsid w:val="793D0619"/>
    <w:rsid w:val="7940796C"/>
    <w:rsid w:val="79432F1B"/>
    <w:rsid w:val="79445A89"/>
    <w:rsid w:val="79462113"/>
    <w:rsid w:val="7946218B"/>
    <w:rsid w:val="79490EA7"/>
    <w:rsid w:val="794D0C26"/>
    <w:rsid w:val="794D25D1"/>
    <w:rsid w:val="794F789C"/>
    <w:rsid w:val="79557BDD"/>
    <w:rsid w:val="795A0AC3"/>
    <w:rsid w:val="795D48A9"/>
    <w:rsid w:val="79613151"/>
    <w:rsid w:val="79715778"/>
    <w:rsid w:val="79753628"/>
    <w:rsid w:val="797C00CD"/>
    <w:rsid w:val="79856C27"/>
    <w:rsid w:val="798651F9"/>
    <w:rsid w:val="799E1F72"/>
    <w:rsid w:val="79A21407"/>
    <w:rsid w:val="79A3677B"/>
    <w:rsid w:val="79A835E8"/>
    <w:rsid w:val="79B44B17"/>
    <w:rsid w:val="79B47859"/>
    <w:rsid w:val="79BB0485"/>
    <w:rsid w:val="79C44BF6"/>
    <w:rsid w:val="79C7022D"/>
    <w:rsid w:val="79CD4CBB"/>
    <w:rsid w:val="79CD67B8"/>
    <w:rsid w:val="79D55DAC"/>
    <w:rsid w:val="79D7619F"/>
    <w:rsid w:val="79DF61D1"/>
    <w:rsid w:val="79E1541C"/>
    <w:rsid w:val="79E45F4E"/>
    <w:rsid w:val="79EA2945"/>
    <w:rsid w:val="79EE2FEF"/>
    <w:rsid w:val="79F124CA"/>
    <w:rsid w:val="79F1592E"/>
    <w:rsid w:val="79FD5FDB"/>
    <w:rsid w:val="79FE3567"/>
    <w:rsid w:val="7A084D57"/>
    <w:rsid w:val="7A0A7E01"/>
    <w:rsid w:val="7A0C2E8A"/>
    <w:rsid w:val="7A0D5101"/>
    <w:rsid w:val="7A0F4E2F"/>
    <w:rsid w:val="7A170D9C"/>
    <w:rsid w:val="7A192854"/>
    <w:rsid w:val="7A195DE3"/>
    <w:rsid w:val="7A1C0B81"/>
    <w:rsid w:val="7A2D0B1D"/>
    <w:rsid w:val="7A314511"/>
    <w:rsid w:val="7A3E061C"/>
    <w:rsid w:val="7A3F5B67"/>
    <w:rsid w:val="7A42566F"/>
    <w:rsid w:val="7A496F26"/>
    <w:rsid w:val="7A4D60DE"/>
    <w:rsid w:val="7A504E10"/>
    <w:rsid w:val="7A5219BC"/>
    <w:rsid w:val="7A526F86"/>
    <w:rsid w:val="7A547D50"/>
    <w:rsid w:val="7A59270B"/>
    <w:rsid w:val="7A5E068A"/>
    <w:rsid w:val="7A62562F"/>
    <w:rsid w:val="7A6D504A"/>
    <w:rsid w:val="7A6E0DCC"/>
    <w:rsid w:val="7A82152C"/>
    <w:rsid w:val="7A841ECB"/>
    <w:rsid w:val="7A851148"/>
    <w:rsid w:val="7A936BC3"/>
    <w:rsid w:val="7A9B2C98"/>
    <w:rsid w:val="7AA16B97"/>
    <w:rsid w:val="7AA47C9B"/>
    <w:rsid w:val="7AB100F5"/>
    <w:rsid w:val="7AB62319"/>
    <w:rsid w:val="7ABC59E3"/>
    <w:rsid w:val="7AC02578"/>
    <w:rsid w:val="7AC131FA"/>
    <w:rsid w:val="7AC50C2D"/>
    <w:rsid w:val="7AC9658C"/>
    <w:rsid w:val="7ACA2DAD"/>
    <w:rsid w:val="7ACA453A"/>
    <w:rsid w:val="7AD613AF"/>
    <w:rsid w:val="7ADA04E0"/>
    <w:rsid w:val="7AE306A9"/>
    <w:rsid w:val="7AEC48A9"/>
    <w:rsid w:val="7AF366DE"/>
    <w:rsid w:val="7AF50FD9"/>
    <w:rsid w:val="7AFA225F"/>
    <w:rsid w:val="7AFB26D0"/>
    <w:rsid w:val="7B0155A7"/>
    <w:rsid w:val="7B0206D9"/>
    <w:rsid w:val="7B023658"/>
    <w:rsid w:val="7B086E65"/>
    <w:rsid w:val="7B0A61A4"/>
    <w:rsid w:val="7B0B3C6E"/>
    <w:rsid w:val="7B0C7318"/>
    <w:rsid w:val="7B0F42CD"/>
    <w:rsid w:val="7B180240"/>
    <w:rsid w:val="7B1D44E9"/>
    <w:rsid w:val="7B212199"/>
    <w:rsid w:val="7B232480"/>
    <w:rsid w:val="7B256088"/>
    <w:rsid w:val="7B280397"/>
    <w:rsid w:val="7B280D00"/>
    <w:rsid w:val="7B2C329A"/>
    <w:rsid w:val="7B2E3302"/>
    <w:rsid w:val="7B3F336A"/>
    <w:rsid w:val="7B4653AA"/>
    <w:rsid w:val="7B5218AA"/>
    <w:rsid w:val="7B53283D"/>
    <w:rsid w:val="7B555E0A"/>
    <w:rsid w:val="7B5D5BB8"/>
    <w:rsid w:val="7B603B8F"/>
    <w:rsid w:val="7B69061E"/>
    <w:rsid w:val="7B6B77C4"/>
    <w:rsid w:val="7B6E35AD"/>
    <w:rsid w:val="7B6F2217"/>
    <w:rsid w:val="7B717B03"/>
    <w:rsid w:val="7B750254"/>
    <w:rsid w:val="7B7F33CA"/>
    <w:rsid w:val="7B8B3E33"/>
    <w:rsid w:val="7B8E3FDC"/>
    <w:rsid w:val="7B9120D2"/>
    <w:rsid w:val="7B961A4A"/>
    <w:rsid w:val="7B9671C5"/>
    <w:rsid w:val="7B99061E"/>
    <w:rsid w:val="7B9A1D92"/>
    <w:rsid w:val="7B9D77A0"/>
    <w:rsid w:val="7BA519A3"/>
    <w:rsid w:val="7BA87D34"/>
    <w:rsid w:val="7BAC4597"/>
    <w:rsid w:val="7BB35F97"/>
    <w:rsid w:val="7BB45598"/>
    <w:rsid w:val="7BB51EE1"/>
    <w:rsid w:val="7BBD0407"/>
    <w:rsid w:val="7BCB17D8"/>
    <w:rsid w:val="7BCD1DDA"/>
    <w:rsid w:val="7BE14F86"/>
    <w:rsid w:val="7BE42ABC"/>
    <w:rsid w:val="7BE87AF6"/>
    <w:rsid w:val="7BEA3B1C"/>
    <w:rsid w:val="7BF56120"/>
    <w:rsid w:val="7C014CAA"/>
    <w:rsid w:val="7C0D668B"/>
    <w:rsid w:val="7C151867"/>
    <w:rsid w:val="7C160499"/>
    <w:rsid w:val="7C167335"/>
    <w:rsid w:val="7C173510"/>
    <w:rsid w:val="7C231DB0"/>
    <w:rsid w:val="7C291576"/>
    <w:rsid w:val="7C2B5E8B"/>
    <w:rsid w:val="7C37697B"/>
    <w:rsid w:val="7C3A1474"/>
    <w:rsid w:val="7C3E2F97"/>
    <w:rsid w:val="7C476281"/>
    <w:rsid w:val="7C4B3A35"/>
    <w:rsid w:val="7C573DC8"/>
    <w:rsid w:val="7C597D59"/>
    <w:rsid w:val="7C5A4FA4"/>
    <w:rsid w:val="7C5B20AE"/>
    <w:rsid w:val="7C5C2FE2"/>
    <w:rsid w:val="7C5C5E43"/>
    <w:rsid w:val="7C5E252F"/>
    <w:rsid w:val="7C5E44B1"/>
    <w:rsid w:val="7C611E4B"/>
    <w:rsid w:val="7C652623"/>
    <w:rsid w:val="7C713F08"/>
    <w:rsid w:val="7C7223DA"/>
    <w:rsid w:val="7C772A03"/>
    <w:rsid w:val="7C811579"/>
    <w:rsid w:val="7C8346D7"/>
    <w:rsid w:val="7C86504F"/>
    <w:rsid w:val="7C89200A"/>
    <w:rsid w:val="7C9546A0"/>
    <w:rsid w:val="7C980B7B"/>
    <w:rsid w:val="7C9B1B00"/>
    <w:rsid w:val="7CA35A12"/>
    <w:rsid w:val="7CA35B99"/>
    <w:rsid w:val="7CA70D3F"/>
    <w:rsid w:val="7CAB6A66"/>
    <w:rsid w:val="7CAE1749"/>
    <w:rsid w:val="7CAF4942"/>
    <w:rsid w:val="7CB65E29"/>
    <w:rsid w:val="7CBE2851"/>
    <w:rsid w:val="7CC55005"/>
    <w:rsid w:val="7CC97E87"/>
    <w:rsid w:val="7CCB47FE"/>
    <w:rsid w:val="7CCC4DAB"/>
    <w:rsid w:val="7CD05E4C"/>
    <w:rsid w:val="7CDB1816"/>
    <w:rsid w:val="7CDE3713"/>
    <w:rsid w:val="7CE31198"/>
    <w:rsid w:val="7CF03324"/>
    <w:rsid w:val="7CF568B0"/>
    <w:rsid w:val="7D031909"/>
    <w:rsid w:val="7D0515F7"/>
    <w:rsid w:val="7D056C2A"/>
    <w:rsid w:val="7D0A2C4F"/>
    <w:rsid w:val="7D17030F"/>
    <w:rsid w:val="7D1C1A6C"/>
    <w:rsid w:val="7D1D3435"/>
    <w:rsid w:val="7D1F4228"/>
    <w:rsid w:val="7D245065"/>
    <w:rsid w:val="7D370DA9"/>
    <w:rsid w:val="7D377E41"/>
    <w:rsid w:val="7D3C6746"/>
    <w:rsid w:val="7D3D56FE"/>
    <w:rsid w:val="7D3D5D78"/>
    <w:rsid w:val="7D3E00DD"/>
    <w:rsid w:val="7D3E709A"/>
    <w:rsid w:val="7D465C5A"/>
    <w:rsid w:val="7D486218"/>
    <w:rsid w:val="7D4B6684"/>
    <w:rsid w:val="7D503E9C"/>
    <w:rsid w:val="7D505EB4"/>
    <w:rsid w:val="7D510D9F"/>
    <w:rsid w:val="7D517F66"/>
    <w:rsid w:val="7D5509BF"/>
    <w:rsid w:val="7D5831D5"/>
    <w:rsid w:val="7D5A280D"/>
    <w:rsid w:val="7D5E1A12"/>
    <w:rsid w:val="7D664F16"/>
    <w:rsid w:val="7D6D7C17"/>
    <w:rsid w:val="7D722276"/>
    <w:rsid w:val="7D741A15"/>
    <w:rsid w:val="7D762046"/>
    <w:rsid w:val="7D804816"/>
    <w:rsid w:val="7D8C2639"/>
    <w:rsid w:val="7D8E3A74"/>
    <w:rsid w:val="7D982DFC"/>
    <w:rsid w:val="7DA21D45"/>
    <w:rsid w:val="7DA33DC2"/>
    <w:rsid w:val="7DAE6682"/>
    <w:rsid w:val="7DBD76F9"/>
    <w:rsid w:val="7DC3086E"/>
    <w:rsid w:val="7DC47846"/>
    <w:rsid w:val="7DC81C53"/>
    <w:rsid w:val="7DD0382D"/>
    <w:rsid w:val="7DDB5FF9"/>
    <w:rsid w:val="7DDD067A"/>
    <w:rsid w:val="7DE14BED"/>
    <w:rsid w:val="7DEC7CB2"/>
    <w:rsid w:val="7DEE41ED"/>
    <w:rsid w:val="7DF12952"/>
    <w:rsid w:val="7DF95317"/>
    <w:rsid w:val="7DFE17E0"/>
    <w:rsid w:val="7E082DD0"/>
    <w:rsid w:val="7E1126DF"/>
    <w:rsid w:val="7E153B0C"/>
    <w:rsid w:val="7E1802A1"/>
    <w:rsid w:val="7E1E250E"/>
    <w:rsid w:val="7E20702F"/>
    <w:rsid w:val="7E2101B7"/>
    <w:rsid w:val="7E223622"/>
    <w:rsid w:val="7E2319B8"/>
    <w:rsid w:val="7E262FD6"/>
    <w:rsid w:val="7E2A22D7"/>
    <w:rsid w:val="7E2D755D"/>
    <w:rsid w:val="7E2D78EA"/>
    <w:rsid w:val="7E2F54BB"/>
    <w:rsid w:val="7E320125"/>
    <w:rsid w:val="7E327DB5"/>
    <w:rsid w:val="7E3838DA"/>
    <w:rsid w:val="7E3D5239"/>
    <w:rsid w:val="7E3D777F"/>
    <w:rsid w:val="7E3F2BC5"/>
    <w:rsid w:val="7E42400F"/>
    <w:rsid w:val="7E4262BE"/>
    <w:rsid w:val="7E4C25AB"/>
    <w:rsid w:val="7E4D6206"/>
    <w:rsid w:val="7E4E1DF9"/>
    <w:rsid w:val="7E4E4F3D"/>
    <w:rsid w:val="7E501019"/>
    <w:rsid w:val="7E5145A9"/>
    <w:rsid w:val="7E55060E"/>
    <w:rsid w:val="7E567F5F"/>
    <w:rsid w:val="7E5F57FA"/>
    <w:rsid w:val="7E607658"/>
    <w:rsid w:val="7E690E91"/>
    <w:rsid w:val="7E6A10F7"/>
    <w:rsid w:val="7E6A20C3"/>
    <w:rsid w:val="7E75682C"/>
    <w:rsid w:val="7E771C2A"/>
    <w:rsid w:val="7E8362E1"/>
    <w:rsid w:val="7E8637B5"/>
    <w:rsid w:val="7E8B12A6"/>
    <w:rsid w:val="7E912A60"/>
    <w:rsid w:val="7E942902"/>
    <w:rsid w:val="7E9B3F39"/>
    <w:rsid w:val="7E9D40BD"/>
    <w:rsid w:val="7E9E384E"/>
    <w:rsid w:val="7EA95C1A"/>
    <w:rsid w:val="7EB6209C"/>
    <w:rsid w:val="7EB751EC"/>
    <w:rsid w:val="7EBA0477"/>
    <w:rsid w:val="7EC23CE7"/>
    <w:rsid w:val="7EC242F4"/>
    <w:rsid w:val="7ECD7552"/>
    <w:rsid w:val="7ED24928"/>
    <w:rsid w:val="7ED377E7"/>
    <w:rsid w:val="7EDD2C0F"/>
    <w:rsid w:val="7EE0677E"/>
    <w:rsid w:val="7EE24EF7"/>
    <w:rsid w:val="7EE31E9D"/>
    <w:rsid w:val="7EE5577D"/>
    <w:rsid w:val="7EF44E45"/>
    <w:rsid w:val="7EF725D1"/>
    <w:rsid w:val="7EF96EB1"/>
    <w:rsid w:val="7EFE255F"/>
    <w:rsid w:val="7F0830D3"/>
    <w:rsid w:val="7F0974E8"/>
    <w:rsid w:val="7F0D798C"/>
    <w:rsid w:val="7F0E36DE"/>
    <w:rsid w:val="7F1200B5"/>
    <w:rsid w:val="7F141087"/>
    <w:rsid w:val="7F1C4C8A"/>
    <w:rsid w:val="7F2454D1"/>
    <w:rsid w:val="7F2727D3"/>
    <w:rsid w:val="7F2C24F5"/>
    <w:rsid w:val="7F2C7161"/>
    <w:rsid w:val="7F3515B2"/>
    <w:rsid w:val="7F382E77"/>
    <w:rsid w:val="7F3C23EE"/>
    <w:rsid w:val="7F3E732D"/>
    <w:rsid w:val="7F496FD5"/>
    <w:rsid w:val="7F534DAA"/>
    <w:rsid w:val="7F565E1B"/>
    <w:rsid w:val="7F565E99"/>
    <w:rsid w:val="7F5A6687"/>
    <w:rsid w:val="7F5B647E"/>
    <w:rsid w:val="7F621A4B"/>
    <w:rsid w:val="7F690318"/>
    <w:rsid w:val="7F6C480C"/>
    <w:rsid w:val="7F6C74FB"/>
    <w:rsid w:val="7F704437"/>
    <w:rsid w:val="7F732FF3"/>
    <w:rsid w:val="7F78284E"/>
    <w:rsid w:val="7F782930"/>
    <w:rsid w:val="7F7A2116"/>
    <w:rsid w:val="7F7C1F0E"/>
    <w:rsid w:val="7F7C454D"/>
    <w:rsid w:val="7F801CFA"/>
    <w:rsid w:val="7F85649E"/>
    <w:rsid w:val="7F893BDC"/>
    <w:rsid w:val="7F954285"/>
    <w:rsid w:val="7F9749DB"/>
    <w:rsid w:val="7F9D6E96"/>
    <w:rsid w:val="7FA130A8"/>
    <w:rsid w:val="7FA40598"/>
    <w:rsid w:val="7FA81559"/>
    <w:rsid w:val="7FA86A77"/>
    <w:rsid w:val="7FAE5819"/>
    <w:rsid w:val="7FAF6D2E"/>
    <w:rsid w:val="7FB06752"/>
    <w:rsid w:val="7FB74A93"/>
    <w:rsid w:val="7FBC760D"/>
    <w:rsid w:val="7FC0008A"/>
    <w:rsid w:val="7FC20652"/>
    <w:rsid w:val="7FC36980"/>
    <w:rsid w:val="7FC43634"/>
    <w:rsid w:val="7FD0756D"/>
    <w:rsid w:val="7FD3603E"/>
    <w:rsid w:val="7FD8642B"/>
    <w:rsid w:val="7FE37D52"/>
    <w:rsid w:val="7FE46601"/>
    <w:rsid w:val="7FE96BC2"/>
    <w:rsid w:val="7FE9719A"/>
    <w:rsid w:val="7FF148B5"/>
    <w:rsid w:val="7FFC6658"/>
    <w:rsid w:val="7FFD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keepNext/>
      <w:keepLines/>
      <w:widowControl w:val="0"/>
      <w:spacing w:before="260" w:after="260" w:line="416" w:lineRule="auto"/>
      <w:jc w:val="both"/>
      <w:outlineLvl w:val="2"/>
    </w:pPr>
    <w:rPr>
      <w:rFonts w:ascii="Calibri" w:hAnsi="Calibri" w:eastAsia="宋体" w:cs="Times New Roman"/>
      <w:b/>
      <w:bCs/>
      <w:kern w:val="2"/>
      <w:sz w:val="21"/>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2019-12-12T09:01:00Z</dcterms:created>
  <dc:creator>Administrator.PC-20161224RTTG</dc:creator>
  <cp:lastModifiedBy>Administrator</cp:lastModifiedBy>
  <dcterms:modified xsi:type="dcterms:W3CDTF">2022-01-06T09:18:35Z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