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D6DF0"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600" w:lineRule="auto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技术需求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val="en-US" w:eastAsia="zh-CN" w:bidi="ar-SA"/>
        </w:rPr>
        <w:t>建议表</w:t>
      </w:r>
    </w:p>
    <w:tbl>
      <w:tblPr>
        <w:tblStyle w:val="6"/>
        <w:tblW w:w="9493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12"/>
        <w:gridCol w:w="2865"/>
        <w:gridCol w:w="2036"/>
      </w:tblGrid>
      <w:tr w14:paraId="684D5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71258877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13A824F4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F7E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06718C7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所属产业领域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5562F80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5872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3C59AF1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合作方式</w:t>
            </w:r>
          </w:p>
          <w:p w14:paraId="7FE26DF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(单项选择)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0916797A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□国外(境外)合作  □区外合作  □区内合作  □自主研发</w:t>
            </w:r>
          </w:p>
          <w:p w14:paraId="68DE7F86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□其他</w:t>
            </w:r>
          </w:p>
        </w:tc>
      </w:tr>
      <w:tr w14:paraId="0E0A2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44BD54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技术阶段</w:t>
            </w:r>
          </w:p>
          <w:p w14:paraId="00965E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(多项选择)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793B9C2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□基础性研究   □小试阶段   □中试阶段   □应用阶段</w:t>
            </w:r>
          </w:p>
        </w:tc>
      </w:tr>
      <w:tr w14:paraId="17F75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125782D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实施年限</w:t>
            </w:r>
          </w:p>
          <w:p w14:paraId="1F8E23C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(单项选择)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10F3688E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□2年   □3年   □4年   □5年及以上</w:t>
            </w:r>
          </w:p>
        </w:tc>
      </w:tr>
      <w:tr w14:paraId="638A7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980" w:type="dxa"/>
            <w:noWrap w:val="0"/>
            <w:vAlign w:val="center"/>
          </w:tcPr>
          <w:p w14:paraId="2154A7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技术需求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攻关方向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00字以内）</w:t>
            </w:r>
          </w:p>
        </w:tc>
        <w:tc>
          <w:tcPr>
            <w:tcW w:w="7513" w:type="dxa"/>
            <w:gridSpan w:val="3"/>
            <w:noWrap w:val="0"/>
            <w:vAlign w:val="top"/>
          </w:tcPr>
          <w:p w14:paraId="42619592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围绕当前制约产业发展的“堵点”“难点”，重点描述产业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发展的需求、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面临的难题或发展瓶颈。</w:t>
            </w:r>
          </w:p>
        </w:tc>
      </w:tr>
      <w:tr w14:paraId="72904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980" w:type="dxa"/>
            <w:shd w:val="clear" w:color="auto" w:fill="auto"/>
            <w:noWrap w:val="0"/>
            <w:vAlign w:val="center"/>
          </w:tcPr>
          <w:p w14:paraId="5A716C6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研究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基础</w:t>
            </w:r>
          </w:p>
          <w:p w14:paraId="3B463B1B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（限500字以内）</w:t>
            </w:r>
          </w:p>
        </w:tc>
        <w:tc>
          <w:tcPr>
            <w:tcW w:w="7513" w:type="dxa"/>
            <w:gridSpan w:val="3"/>
            <w:shd w:val="clear" w:color="auto" w:fill="auto"/>
            <w:noWrap w:val="0"/>
            <w:vAlign w:val="top"/>
          </w:tcPr>
          <w:p w14:paraId="5AEBBB2D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微软雅黑" w:cs="Times New Roman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  <w:lang w:val="en-US" w:eastAsia="zh-CN"/>
              </w:rPr>
              <w:t>实施单位或团队的工作基础，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</w:rPr>
              <w:t>已形成的技术成果积累情况，相关工作的最新进展及在国内外相应领域的先进性。</w:t>
            </w:r>
          </w:p>
        </w:tc>
      </w:tr>
      <w:tr w14:paraId="1493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80" w:type="dxa"/>
            <w:noWrap w:val="0"/>
            <w:vAlign w:val="center"/>
          </w:tcPr>
          <w:p w14:paraId="2FC7906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研究内容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及目标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（限800字以内）</w:t>
            </w:r>
          </w:p>
        </w:tc>
        <w:tc>
          <w:tcPr>
            <w:tcW w:w="7513" w:type="dxa"/>
            <w:gridSpan w:val="3"/>
            <w:noWrap w:val="0"/>
            <w:vAlign w:val="top"/>
          </w:tcPr>
          <w:p w14:paraId="6A3F5CBE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主要阐明项目的研究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</w:rPr>
              <w:t>目标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、研究任务、技术路线等。</w:t>
            </w:r>
          </w:p>
        </w:tc>
      </w:tr>
      <w:tr w14:paraId="02CC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80" w:type="dxa"/>
            <w:shd w:val="clear" w:color="auto" w:fill="auto"/>
            <w:noWrap w:val="0"/>
            <w:vAlign w:val="center"/>
          </w:tcPr>
          <w:p w14:paraId="24F858D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考核指标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预期成果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（限500字以内）</w:t>
            </w:r>
          </w:p>
        </w:tc>
        <w:tc>
          <w:tcPr>
            <w:tcW w:w="7513" w:type="dxa"/>
            <w:gridSpan w:val="3"/>
            <w:shd w:val="clear" w:color="auto" w:fill="auto"/>
            <w:noWrap w:val="0"/>
            <w:vAlign w:val="top"/>
          </w:tcPr>
          <w:p w14:paraId="2C27C38B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lang w:val="en-US" w:eastAsia="zh-CN"/>
              </w:rPr>
              <w:t>实施的技术、经济、人才等考核指标内容，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实施期间取得的产出和标志性成果，技术产出须体现出</w:t>
            </w:r>
            <w:r>
              <w:rPr>
                <w:rFonts w:hint="default" w:ascii="方正仿宋_GBK" w:hAnsi="方正仿宋_GBK" w:eastAsia="方正仿宋_GBK" w:cs="方正仿宋_GBK"/>
                <w:color w:val="auto"/>
                <w:sz w:val="22"/>
                <w:szCs w:val="22"/>
              </w:rPr>
              <w:t>核心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指标的先进性，要求有较大经济效益及助农效益。</w:t>
            </w:r>
            <w:r>
              <w:rPr>
                <w:rFonts w:hint="eastAsia" w:ascii="Times New Roman" w:hAnsi="Times New Roman" w:eastAsia="仿宋_GB2312" w:cs="Times New Roman"/>
                <w:color w:val="FF0000"/>
                <w:sz w:val="22"/>
                <w:szCs w:val="22"/>
                <w:lang w:eastAsia="zh-CN"/>
              </w:rPr>
              <w:t>（要求可量化、可考核）</w:t>
            </w:r>
          </w:p>
        </w:tc>
      </w:tr>
      <w:tr w14:paraId="1BC7B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80" w:type="dxa"/>
            <w:noWrap w:val="0"/>
            <w:vAlign w:val="center"/>
          </w:tcPr>
          <w:p w14:paraId="284C32A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拟解决问题（限500字以内）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370B6478">
            <w:pPr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</w:p>
        </w:tc>
      </w:tr>
      <w:tr w14:paraId="11CDF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980" w:type="dxa"/>
            <w:noWrap w:val="0"/>
            <w:vAlign w:val="center"/>
          </w:tcPr>
          <w:p w14:paraId="3B31093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创新点（限500字以内）</w:t>
            </w:r>
          </w:p>
        </w:tc>
        <w:tc>
          <w:tcPr>
            <w:tcW w:w="7513" w:type="dxa"/>
            <w:gridSpan w:val="3"/>
            <w:noWrap w:val="0"/>
            <w:vAlign w:val="top"/>
          </w:tcPr>
          <w:p w14:paraId="01DF3B1A">
            <w:pPr>
              <w:spacing w:line="400" w:lineRule="exact"/>
              <w:ind w:firstLine="44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</w:rPr>
              <w:t>项目实施所取得的成果在解决关键核心技术难题上的独特效果，相关品种、产品、技术可解决或部分解决当前制约产业发展的“卡脖子”难题。</w:t>
            </w:r>
          </w:p>
        </w:tc>
      </w:tr>
      <w:tr w14:paraId="4AC2C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noWrap w:val="0"/>
            <w:vAlign w:val="center"/>
          </w:tcPr>
          <w:p w14:paraId="0820B7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联合实施单位</w:t>
            </w:r>
          </w:p>
        </w:tc>
        <w:tc>
          <w:tcPr>
            <w:tcW w:w="5477" w:type="dxa"/>
            <w:gridSpan w:val="2"/>
            <w:noWrap w:val="0"/>
            <w:vAlign w:val="center"/>
          </w:tcPr>
          <w:p w14:paraId="68A0F71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单位全称</w:t>
            </w:r>
          </w:p>
        </w:tc>
        <w:tc>
          <w:tcPr>
            <w:tcW w:w="2036" w:type="dxa"/>
            <w:noWrap w:val="0"/>
            <w:vAlign w:val="center"/>
          </w:tcPr>
          <w:p w14:paraId="5567232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所属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地市</w:t>
            </w:r>
          </w:p>
        </w:tc>
      </w:tr>
      <w:tr w14:paraId="1D12F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1D9EA6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77" w:type="dxa"/>
            <w:gridSpan w:val="2"/>
            <w:noWrap w:val="0"/>
            <w:vAlign w:val="center"/>
          </w:tcPr>
          <w:p w14:paraId="704357A0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7730DE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9DCD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46AEA4A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77" w:type="dxa"/>
            <w:gridSpan w:val="2"/>
            <w:noWrap w:val="0"/>
            <w:vAlign w:val="center"/>
          </w:tcPr>
          <w:p w14:paraId="5E8F473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789BF399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B9DD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92ACBB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77" w:type="dxa"/>
            <w:gridSpan w:val="2"/>
            <w:noWrap w:val="0"/>
            <w:vAlign w:val="center"/>
          </w:tcPr>
          <w:p w14:paraId="764695AC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4C3FB37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BA5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restart"/>
            <w:noWrap w:val="0"/>
            <w:vAlign w:val="center"/>
          </w:tcPr>
          <w:p w14:paraId="0233B02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意向联合实施单位</w:t>
            </w:r>
          </w:p>
        </w:tc>
        <w:tc>
          <w:tcPr>
            <w:tcW w:w="5477" w:type="dxa"/>
            <w:gridSpan w:val="2"/>
            <w:noWrap w:val="0"/>
            <w:vAlign w:val="center"/>
          </w:tcPr>
          <w:p w14:paraId="6849E6D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06A1B80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EABB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71D9339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77" w:type="dxa"/>
            <w:gridSpan w:val="2"/>
            <w:noWrap w:val="0"/>
            <w:vAlign w:val="center"/>
          </w:tcPr>
          <w:p w14:paraId="1785CA53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34F7B3A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5326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vMerge w:val="continue"/>
            <w:noWrap w:val="0"/>
            <w:vAlign w:val="center"/>
          </w:tcPr>
          <w:p w14:paraId="248A2FF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5477" w:type="dxa"/>
            <w:gridSpan w:val="2"/>
            <w:noWrap w:val="0"/>
            <w:vAlign w:val="center"/>
          </w:tcPr>
          <w:p w14:paraId="1FEF49D5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036" w:type="dxa"/>
            <w:noWrap w:val="0"/>
            <w:vAlign w:val="center"/>
          </w:tcPr>
          <w:p w14:paraId="643AB0B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2F45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305373F5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经费预算</w:t>
            </w:r>
          </w:p>
          <w:p w14:paraId="7153E25A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（万元）</w:t>
            </w:r>
          </w:p>
        </w:tc>
        <w:tc>
          <w:tcPr>
            <w:tcW w:w="2612" w:type="dxa"/>
            <w:noWrap w:val="0"/>
            <w:vAlign w:val="center"/>
          </w:tcPr>
          <w:p w14:paraId="24276C9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1C616AEF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其中：建议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财政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资助经费（万元）</w:t>
            </w:r>
          </w:p>
        </w:tc>
        <w:tc>
          <w:tcPr>
            <w:tcW w:w="2036" w:type="dxa"/>
            <w:noWrap w:val="0"/>
            <w:vAlign w:val="center"/>
          </w:tcPr>
          <w:p w14:paraId="7E97FF5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EE86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noWrap w:val="0"/>
            <w:vAlign w:val="center"/>
          </w:tcPr>
          <w:p w14:paraId="53F1CF7E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资助方式</w:t>
            </w:r>
          </w:p>
          <w:p w14:paraId="034ED9A6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（单项选择）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321A680D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□事前立项补助   □事前立项事后补助   □奖励性后补助</w:t>
            </w:r>
          </w:p>
        </w:tc>
      </w:tr>
      <w:tr w14:paraId="7CD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980" w:type="dxa"/>
            <w:noWrap w:val="0"/>
            <w:vAlign w:val="center"/>
          </w:tcPr>
          <w:p w14:paraId="2650030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建议者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4ED4F167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</w:rPr>
              <w:t>（可以是单位或个人。建议者是个人的，请注明工作单位全称。）</w:t>
            </w:r>
          </w:p>
        </w:tc>
      </w:tr>
      <w:tr w14:paraId="1B50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80" w:type="dxa"/>
            <w:noWrap w:val="0"/>
            <w:vAlign w:val="center"/>
          </w:tcPr>
          <w:p w14:paraId="1AA976D4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2612" w:type="dxa"/>
            <w:noWrap w:val="0"/>
            <w:vAlign w:val="center"/>
          </w:tcPr>
          <w:p w14:paraId="29540A5C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865" w:type="dxa"/>
            <w:noWrap w:val="0"/>
            <w:vAlign w:val="center"/>
          </w:tcPr>
          <w:p w14:paraId="6145EA22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036" w:type="dxa"/>
            <w:noWrap w:val="0"/>
            <w:vAlign w:val="center"/>
          </w:tcPr>
          <w:p w14:paraId="1FE8FD50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6D88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80" w:type="dxa"/>
            <w:noWrap w:val="0"/>
            <w:vAlign w:val="center"/>
          </w:tcPr>
          <w:p w14:paraId="6542B8A1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联系人E-mail</w:t>
            </w:r>
          </w:p>
        </w:tc>
        <w:tc>
          <w:tcPr>
            <w:tcW w:w="7513" w:type="dxa"/>
            <w:gridSpan w:val="3"/>
            <w:noWrap w:val="0"/>
            <w:vAlign w:val="center"/>
          </w:tcPr>
          <w:p w14:paraId="7233D6D8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6BD0BA8D">
      <w:pPr>
        <w:pStyle w:val="5"/>
        <w:numPr>
          <w:ilvl w:val="0"/>
          <w:numId w:val="0"/>
        </w:numPr>
        <w:shd w:val="clear" w:color="auto" w:fill="FFFFFF"/>
        <w:wordWrap w:val="0"/>
        <w:spacing w:before="0" w:beforeAutospacing="0" w:after="0" w:afterAutospacing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1417" w:right="1474" w:bottom="1417" w:left="1588" w:header="851" w:footer="992" w:gutter="0"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B7F54520-6F29-4F0E-8604-5CC1E2EF2D1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3EE67175-74F6-4A81-8219-C92E74362DA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73B58D4-02A1-4A17-BC8D-5095412C9C3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F036A99-9503-4B07-9D6B-8D477578BF9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88058769"/>
      <w:docPartObj>
        <w:docPartGallery w:val="autotext"/>
      </w:docPartObj>
    </w:sdtPr>
    <w:sdtEndPr>
      <w:rPr>
        <w:sz w:val="24"/>
        <w:szCs w:val="24"/>
      </w:rPr>
    </w:sdtEndPr>
    <w:sdtContent>
      <w:p w14:paraId="24A26529">
        <w:pPr>
          <w:pStyle w:val="3"/>
          <w:ind w:right="270"/>
          <w:jc w:val="right"/>
          <w:rPr>
            <w:sz w:val="24"/>
            <w:szCs w:val="24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7A931D7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37523914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 w14:paraId="4D5EDE42">
        <w:pPr>
          <w:pStyle w:val="3"/>
          <w:ind w:firstLine="270" w:firstLineChars="15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4 -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 w14:paraId="59B6F8A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09A"/>
    <w:rsid w:val="00004FFB"/>
    <w:rsid w:val="0000702C"/>
    <w:rsid w:val="00040722"/>
    <w:rsid w:val="0004088F"/>
    <w:rsid w:val="00052F6A"/>
    <w:rsid w:val="0005427B"/>
    <w:rsid w:val="00071B7D"/>
    <w:rsid w:val="00074E55"/>
    <w:rsid w:val="00091108"/>
    <w:rsid w:val="000C3620"/>
    <w:rsid w:val="000D2097"/>
    <w:rsid w:val="000D5581"/>
    <w:rsid w:val="000F0CE8"/>
    <w:rsid w:val="001339D8"/>
    <w:rsid w:val="0016532D"/>
    <w:rsid w:val="001700F9"/>
    <w:rsid w:val="00193596"/>
    <w:rsid w:val="001C2145"/>
    <w:rsid w:val="001D15F9"/>
    <w:rsid w:val="001E65DB"/>
    <w:rsid w:val="001F2439"/>
    <w:rsid w:val="00234D79"/>
    <w:rsid w:val="0025682D"/>
    <w:rsid w:val="0028283D"/>
    <w:rsid w:val="00282F97"/>
    <w:rsid w:val="00290A4B"/>
    <w:rsid w:val="00296780"/>
    <w:rsid w:val="002B15DC"/>
    <w:rsid w:val="002C0B91"/>
    <w:rsid w:val="002F6C5B"/>
    <w:rsid w:val="003049FB"/>
    <w:rsid w:val="0031486F"/>
    <w:rsid w:val="00365244"/>
    <w:rsid w:val="00397C8F"/>
    <w:rsid w:val="003A5003"/>
    <w:rsid w:val="003C5BC2"/>
    <w:rsid w:val="003D79A3"/>
    <w:rsid w:val="003F1A39"/>
    <w:rsid w:val="00401E8C"/>
    <w:rsid w:val="004328A0"/>
    <w:rsid w:val="00460BC8"/>
    <w:rsid w:val="00481339"/>
    <w:rsid w:val="004B0DFC"/>
    <w:rsid w:val="004C3730"/>
    <w:rsid w:val="004C6572"/>
    <w:rsid w:val="004F29B9"/>
    <w:rsid w:val="004F401C"/>
    <w:rsid w:val="00502DB0"/>
    <w:rsid w:val="00522239"/>
    <w:rsid w:val="00525463"/>
    <w:rsid w:val="0052676B"/>
    <w:rsid w:val="005762EE"/>
    <w:rsid w:val="005877DF"/>
    <w:rsid w:val="0059107D"/>
    <w:rsid w:val="00597281"/>
    <w:rsid w:val="005E76A1"/>
    <w:rsid w:val="005F413E"/>
    <w:rsid w:val="006159FE"/>
    <w:rsid w:val="00624938"/>
    <w:rsid w:val="00627ABD"/>
    <w:rsid w:val="0063778C"/>
    <w:rsid w:val="0064612F"/>
    <w:rsid w:val="00654DAF"/>
    <w:rsid w:val="006576A2"/>
    <w:rsid w:val="0066223C"/>
    <w:rsid w:val="0067099F"/>
    <w:rsid w:val="0067127B"/>
    <w:rsid w:val="00676FD5"/>
    <w:rsid w:val="00683854"/>
    <w:rsid w:val="00695E7D"/>
    <w:rsid w:val="0072316E"/>
    <w:rsid w:val="007277CC"/>
    <w:rsid w:val="00731F9E"/>
    <w:rsid w:val="007633E5"/>
    <w:rsid w:val="00764D9D"/>
    <w:rsid w:val="007B0125"/>
    <w:rsid w:val="007E00AD"/>
    <w:rsid w:val="00801327"/>
    <w:rsid w:val="00816C2F"/>
    <w:rsid w:val="00817A92"/>
    <w:rsid w:val="0084391A"/>
    <w:rsid w:val="00866CED"/>
    <w:rsid w:val="0089381F"/>
    <w:rsid w:val="008B0897"/>
    <w:rsid w:val="008B3977"/>
    <w:rsid w:val="008B3990"/>
    <w:rsid w:val="008B6C21"/>
    <w:rsid w:val="008D3301"/>
    <w:rsid w:val="008D7A38"/>
    <w:rsid w:val="008E589E"/>
    <w:rsid w:val="00930BE1"/>
    <w:rsid w:val="00960CC7"/>
    <w:rsid w:val="00962522"/>
    <w:rsid w:val="0098153C"/>
    <w:rsid w:val="009B4018"/>
    <w:rsid w:val="009B7FC5"/>
    <w:rsid w:val="009E5ABB"/>
    <w:rsid w:val="00A32CFD"/>
    <w:rsid w:val="00A8209A"/>
    <w:rsid w:val="00AC0764"/>
    <w:rsid w:val="00AE7C99"/>
    <w:rsid w:val="00B11FD2"/>
    <w:rsid w:val="00B22235"/>
    <w:rsid w:val="00B513B3"/>
    <w:rsid w:val="00B719CB"/>
    <w:rsid w:val="00B72B5D"/>
    <w:rsid w:val="00BA710F"/>
    <w:rsid w:val="00BD5265"/>
    <w:rsid w:val="00BD709E"/>
    <w:rsid w:val="00BE13E4"/>
    <w:rsid w:val="00BE75B2"/>
    <w:rsid w:val="00C268A3"/>
    <w:rsid w:val="00C27060"/>
    <w:rsid w:val="00C460FE"/>
    <w:rsid w:val="00C772A0"/>
    <w:rsid w:val="00C83507"/>
    <w:rsid w:val="00C84D7C"/>
    <w:rsid w:val="00C86118"/>
    <w:rsid w:val="00C93CEC"/>
    <w:rsid w:val="00CB045B"/>
    <w:rsid w:val="00CB22C6"/>
    <w:rsid w:val="00CC11BA"/>
    <w:rsid w:val="00CC328A"/>
    <w:rsid w:val="00CD6E5C"/>
    <w:rsid w:val="00D20705"/>
    <w:rsid w:val="00D8004B"/>
    <w:rsid w:val="00D8016A"/>
    <w:rsid w:val="00DA3230"/>
    <w:rsid w:val="00DA59D1"/>
    <w:rsid w:val="00DC20DD"/>
    <w:rsid w:val="00E17D78"/>
    <w:rsid w:val="00E20253"/>
    <w:rsid w:val="00E33D85"/>
    <w:rsid w:val="00E34ED6"/>
    <w:rsid w:val="00E65C62"/>
    <w:rsid w:val="00E73DBE"/>
    <w:rsid w:val="00E769BD"/>
    <w:rsid w:val="00EA2282"/>
    <w:rsid w:val="00EA5E85"/>
    <w:rsid w:val="00EB66CF"/>
    <w:rsid w:val="00EC30D7"/>
    <w:rsid w:val="00ED3F08"/>
    <w:rsid w:val="00ED446A"/>
    <w:rsid w:val="00EE716D"/>
    <w:rsid w:val="00EE75F3"/>
    <w:rsid w:val="00EF3BC7"/>
    <w:rsid w:val="00F43EC0"/>
    <w:rsid w:val="00F57516"/>
    <w:rsid w:val="00F70CE2"/>
    <w:rsid w:val="00F80426"/>
    <w:rsid w:val="00F86DFA"/>
    <w:rsid w:val="00F91763"/>
    <w:rsid w:val="00F976A8"/>
    <w:rsid w:val="00FA5DEE"/>
    <w:rsid w:val="00FD1323"/>
    <w:rsid w:val="00FD698F"/>
    <w:rsid w:val="00FE73E8"/>
    <w:rsid w:val="035D28E7"/>
    <w:rsid w:val="0D5664C9"/>
    <w:rsid w:val="19E75D5D"/>
    <w:rsid w:val="1D89086E"/>
    <w:rsid w:val="1E2C68C9"/>
    <w:rsid w:val="1F1C36A1"/>
    <w:rsid w:val="202B4852"/>
    <w:rsid w:val="242A061B"/>
    <w:rsid w:val="289F4B12"/>
    <w:rsid w:val="28AE3C2F"/>
    <w:rsid w:val="2E7A638A"/>
    <w:rsid w:val="2FB521A8"/>
    <w:rsid w:val="32E32C9C"/>
    <w:rsid w:val="40F15E5F"/>
    <w:rsid w:val="445D72B6"/>
    <w:rsid w:val="44D53FCE"/>
    <w:rsid w:val="458A3AB1"/>
    <w:rsid w:val="481271A7"/>
    <w:rsid w:val="4CF51141"/>
    <w:rsid w:val="503F2E49"/>
    <w:rsid w:val="50A03F56"/>
    <w:rsid w:val="53052C83"/>
    <w:rsid w:val="5A9F2CA9"/>
    <w:rsid w:val="5BC039EC"/>
    <w:rsid w:val="5ECE1DB3"/>
    <w:rsid w:val="5F2976DD"/>
    <w:rsid w:val="65E37F64"/>
    <w:rsid w:val="6A643E51"/>
    <w:rsid w:val="6B54509E"/>
    <w:rsid w:val="6B5B3458"/>
    <w:rsid w:val="712F267F"/>
    <w:rsid w:val="73645631"/>
    <w:rsid w:val="75E3195E"/>
    <w:rsid w:val="766121C5"/>
    <w:rsid w:val="790F397F"/>
    <w:rsid w:val="793A124A"/>
    <w:rsid w:val="79535009"/>
    <w:rsid w:val="7F60315D"/>
    <w:rsid w:val="7F66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568</Words>
  <Characters>592</Characters>
  <Lines>13</Lines>
  <Paragraphs>3</Paragraphs>
  <TotalTime>12</TotalTime>
  <ScaleCrop>false</ScaleCrop>
  <LinksUpToDate>false</LinksUpToDate>
  <CharactersWithSpaces>622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2020-01-20T01:58:00Z</dcterms:created>
  <dc:creator>nobody</dc:creator>
  <cp:lastModifiedBy>18</cp:lastModifiedBy>
  <cp:lastPrinted>2021-02-23T08:13:00Z</cp:lastPrinted>
  <dcterms:modified xsi:type="dcterms:W3CDTF">2026-01-19T02:46:42Z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607EA75DB336468DBC09B0BAFCE6C047_13</vt:lpwstr>
  </property>
  <property fmtid="{D5CDD505-2E9C-101B-9397-08002B2CF9AE}" pid="4" name="KSOTemplateDocerSaveRecord">
    <vt:lpwstr>eyJoZGlkIjoiNDFhZmY3ZmU4ZDM2MTU3MzBiNmVlMjJjMjEyMzgyY2YiLCJ1c2VySWQiOiIzOTk1ODU0MzYifQ==</vt:lpwstr>
  </property>
</Properties>
</file>